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DD" w:rsidRPr="00DA7176" w:rsidRDefault="00DA7176" w:rsidP="00DA717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«Сентябр</w:t>
      </w:r>
      <w:r w:rsidR="001B0793">
        <w:rPr>
          <w:rFonts w:ascii="Times New Roman" w:hAnsi="Times New Roman" w:cs="Times New Roman"/>
          <w:b/>
          <w:sz w:val="28"/>
          <w:szCs w:val="28"/>
          <w:lang w:eastAsia="ru-RU"/>
        </w:rPr>
        <w:t>ь</w:t>
      </w:r>
      <w:r w:rsidR="00ED2BA3">
        <w:rPr>
          <w:rFonts w:ascii="Times New Roman" w:hAnsi="Times New Roman" w:cs="Times New Roman"/>
          <w:b/>
          <w:sz w:val="28"/>
          <w:szCs w:val="28"/>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сезонными изменениями</w:t>
      </w:r>
    </w:p>
    <w:p w:rsid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Какое время год? Какой месяц?</w:t>
      </w:r>
    </w:p>
    <w:p w:rsidR="00AC4717" w:rsidRPr="005D29DD" w:rsidRDefault="00AC4717"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-Что характерно этому времени года?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AC4717">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Веселое лето,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Всем дорого ты.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 лучах ароматных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Пестреют цветы.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Плещеев)</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«Времена года»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«Найди свой домик»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Указания к проведению. Игра может проводиться у деревьев, </w:t>
      </w:r>
      <w:proofErr w:type="spellStart"/>
      <w:proofErr w:type="gramStart"/>
      <w:r w:rsidRPr="005D29DD">
        <w:rPr>
          <w:rFonts w:ascii="Times New Roman" w:eastAsia="Times New Roman" w:hAnsi="Times New Roman" w:cs="Times New Roman"/>
          <w:color w:val="333333"/>
          <w:lang w:eastAsia="ru-RU"/>
        </w:rPr>
        <w:t>хо-рошо</w:t>
      </w:r>
      <w:proofErr w:type="spellEnd"/>
      <w:proofErr w:type="gramEnd"/>
      <w:r w:rsidRPr="005D29DD">
        <w:rPr>
          <w:rFonts w:ascii="Times New Roman" w:eastAsia="Times New Roman" w:hAnsi="Times New Roman" w:cs="Times New Roman"/>
          <w:color w:val="333333"/>
          <w:lang w:eastAsia="ru-RU"/>
        </w:rPr>
        <w:t xml:space="preserve">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наблюдение за работой воспитателя: рыхление земли на клумбе.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№2</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солнышком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Д</w:t>
      </w:r>
      <w:r w:rsidR="0061398F">
        <w:rPr>
          <w:rFonts w:ascii="Times New Roman" w:eastAsia="Times New Roman" w:hAnsi="Times New Roman" w:cs="Times New Roman"/>
          <w:color w:val="333333"/>
          <w:lang w:eastAsia="ru-RU"/>
        </w:rPr>
        <w:t xml:space="preserve">ети отмечают, что еще тепло </w:t>
      </w:r>
      <w:r w:rsidRPr="005D29DD">
        <w:rPr>
          <w:rFonts w:ascii="Times New Roman" w:eastAsia="Times New Roman" w:hAnsi="Times New Roman" w:cs="Times New Roman"/>
          <w:color w:val="333333"/>
          <w:lang w:eastAsia="ru-RU"/>
        </w:rPr>
        <w:t xml:space="preserve"> днем надевают на головы панамки. Обратить их внимание на то, что в полдень солнце </w:t>
      </w:r>
      <w:proofErr w:type="gramStart"/>
      <w:r w:rsidRPr="005D29DD">
        <w:rPr>
          <w:rFonts w:ascii="Times New Roman" w:eastAsia="Times New Roman" w:hAnsi="Times New Roman" w:cs="Times New Roman"/>
          <w:color w:val="333333"/>
          <w:lang w:eastAsia="ru-RU"/>
        </w:rPr>
        <w:t>находится высоко над головой и от столба совершенно нет</w:t>
      </w:r>
      <w:proofErr w:type="gramEnd"/>
      <w:r w:rsidRPr="005D29DD">
        <w:rPr>
          <w:rFonts w:ascii="Times New Roman" w:eastAsia="Times New Roman" w:hAnsi="Times New Roman" w:cs="Times New Roman"/>
          <w:color w:val="333333"/>
          <w:lang w:eastAsia="ru-RU"/>
        </w:rPr>
        <w:t xml:space="preserve"> тени, а утром и вечером тени от столба длинные. Предложить потрогать камни и металлические предметы утром и днем и объясните, почему камни так нагреваются к вечеру.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Обратить внимание на растения огорода и цветника: утром они свежие, упругие, днем поникшие, а к вечеру опять поднимаются. Пусть дети потрогают почву утром, днем, вечером и с</w:t>
      </w:r>
      <w:r w:rsidR="0061398F">
        <w:rPr>
          <w:rFonts w:ascii="Times New Roman" w:eastAsia="Times New Roman" w:hAnsi="Times New Roman" w:cs="Times New Roman"/>
          <w:color w:val="333333"/>
          <w:lang w:eastAsia="ru-RU"/>
        </w:rPr>
        <w:t>кажут, когда она теплее.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Солнышко, </w:t>
      </w:r>
      <w:proofErr w:type="spellStart"/>
      <w:r w:rsidRPr="005D29DD">
        <w:rPr>
          <w:rFonts w:ascii="Times New Roman" w:eastAsia="Times New Roman" w:hAnsi="Times New Roman" w:cs="Times New Roman"/>
          <w:color w:val="333333"/>
          <w:lang w:eastAsia="ru-RU"/>
        </w:rPr>
        <w:t>колоколнышко</w:t>
      </w:r>
      <w:proofErr w:type="spellEnd"/>
      <w:proofErr w:type="gramStart"/>
      <w:r w:rsidRPr="005D29DD">
        <w:rPr>
          <w:rFonts w:ascii="Times New Roman" w:eastAsia="Times New Roman" w:hAnsi="Times New Roman" w:cs="Times New Roman"/>
          <w:color w:val="333333"/>
          <w:lang w:eastAsia="ru-RU"/>
        </w:rPr>
        <w:t>!.</w:t>
      </w:r>
      <w:proofErr w:type="gramEnd"/>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«Что согрело солнышко?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«По тропинке»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На земле на расстоянии 25—30 см друг от друга проводятся две параллельные линии (или кладутся две веревки, два шнура) длиной 2, 5—3 м. Воспитатель говорит детям, что это тропинка, по которой они пойдут гулять. Дети медленно идут друг за другом по тропинке туда и обратно.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Указания к проведению. Дети должны идти осторожно, стараясь не наступать на линии, не мешать друг другу, не наталкиваться на </w:t>
      </w:r>
      <w:proofErr w:type="gramStart"/>
      <w:r w:rsidRPr="005D29DD">
        <w:rPr>
          <w:rFonts w:ascii="Times New Roman" w:eastAsia="Times New Roman" w:hAnsi="Times New Roman" w:cs="Times New Roman"/>
          <w:color w:val="333333"/>
          <w:lang w:eastAsia="ru-RU"/>
        </w:rPr>
        <w:t>идущего</w:t>
      </w:r>
      <w:proofErr w:type="gramEnd"/>
      <w:r w:rsidRPr="005D29DD">
        <w:rPr>
          <w:rFonts w:ascii="Times New Roman" w:eastAsia="Times New Roman" w:hAnsi="Times New Roman" w:cs="Times New Roman"/>
          <w:color w:val="333333"/>
          <w:lang w:eastAsia="ru-RU"/>
        </w:rPr>
        <w:t xml:space="preserve"> впереди. Ширину и длину тропинки воспитатель может увеличить или уменьшить, в зависимости от возможностей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наблюдение за работ</w:t>
      </w:r>
      <w:r w:rsidR="0061398F">
        <w:rPr>
          <w:rFonts w:ascii="Times New Roman" w:eastAsia="Times New Roman" w:hAnsi="Times New Roman" w:cs="Times New Roman"/>
          <w:color w:val="333333"/>
          <w:lang w:eastAsia="ru-RU"/>
        </w:rPr>
        <w:t>ой воспитателя: прополка</w:t>
      </w:r>
      <w:r w:rsidRPr="005D29DD">
        <w:rPr>
          <w:rFonts w:ascii="Times New Roman" w:eastAsia="Times New Roman" w:hAnsi="Times New Roman" w:cs="Times New Roman"/>
          <w:color w:val="333333"/>
          <w:lang w:eastAsia="ru-RU"/>
        </w:rPr>
        <w:t xml:space="preserve"> клумб.</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№3</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ветром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такое ветер?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Почему мы его не видим?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А когда мы его слышим? Почему?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Почему над землей почти всегда дует ветер?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Ты уже знаешь, что нас со всех сторон окружает воздух. Попробуй помахать газетой или побегать по комнате. Занавески заколышутся, листочки бумаги зашевелятся, а то и разлетятся по столу и по полу. Это воздух пришел в движение. И от этого получился ветер. Значит, ветер можно сделать самому.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Когда мы бежим, нам дует в лицо. Ветер мы чувствуем, а иногда и слышим. Побеги </w:t>
      </w:r>
      <w:proofErr w:type="gramStart"/>
      <w:r w:rsidRPr="005D29DD">
        <w:rPr>
          <w:rFonts w:ascii="Times New Roman" w:eastAsia="Times New Roman" w:hAnsi="Times New Roman" w:cs="Times New Roman"/>
          <w:color w:val="333333"/>
          <w:lang w:eastAsia="ru-RU"/>
        </w:rPr>
        <w:t>побыстрей</w:t>
      </w:r>
      <w:proofErr w:type="gramEnd"/>
      <w:r w:rsidRPr="005D29DD">
        <w:rPr>
          <w:rFonts w:ascii="Times New Roman" w:eastAsia="Times New Roman" w:hAnsi="Times New Roman" w:cs="Times New Roman"/>
          <w:color w:val="333333"/>
          <w:lang w:eastAsia="ru-RU"/>
        </w:rPr>
        <w:t xml:space="preserve"> в поле, ты услышишь, как ветер свистит в ушах. А слышал ты, как ветер воет в трубе, свистит и воет за окном, за углом дома? Это воздух движется быстро-быстро и попадает в узкое место: в трубу, в щели, в переулок, трется о стенки, дрожит. А мы слышим то вой, то свист.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Иногда ветер дует в одну сторону, иногда — в другую. То с севера, то с юга, то с запада, то с востока.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Это бывает оттого, что на земле всегда в одних местах, в теплых странах, воздух теплее, а в других — холоднее. Теплый воздух поднимается высоко над землей, а на его место идет холодный воздух. Начинается движение воздуха. Получается ветер. Поэтому над землей почти всегда дуют ветры, только иногда слабее, а иногда сильнее.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Ветер по морю гуляет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 кораблик подгоняет;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Он бежит себе в волнах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На раздутых парусах…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(А. С. Пушкин)</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 сдул ветер?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 кочки на кочку»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Дети стоят на одной стороне. Воспитатель раскладывает на полу обручи на небольшом расстоянии (20 см) один от другого. По сигналу воспитателя малыши переходят на другую сторону, переступая из обруча в обруч.</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Указания к проведению. Вместо обручей можно использовать небольшие фанерные кружки диаметром 30—35 см. Если игра проводится на участке, можно начертить на земле небольшие кружки. Когда дети научатся хорошо перешагивать, можно предложить им перебираться на другую сторону, перебегая из кружка в кружок.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наблюдение за работой воспитателя: прополка грядок.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№4</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березой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это за дерево?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Какое оно?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Какой у него ствол? Кора?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Какая крона? Листья?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можете рассказать о пользе березки?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Береза — самое красивое дерево наших лесов. Хороша она в смешанном лесу, где ее белый ствол и ажурная листва выделяются на фоне темнохвойных деревьев. Но особенно красив лес, состоящий из одних берез.</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 ясную погоду их кружевные кроны пронизаны солнечным светом. Цвет березовой коры не случаен: белизна предохраняет стволы и ветви от обжигающего действия весеннего солнца. В любой день белые стволы остаются прохладными на ощупь.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Всевозможные поделки делают из березовой коры — бересты. Она не поддается гниению, поэтому люди использовали ее для изготовления туесов для хранения пищи и воды.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Свет озаряет вершины зеленых берез. Вот первый луч ударился о розовый мрамор бересты, яркие блики сверкают на росистой траве. Ясное, ласковое солнце еще ликует по утрам в редких березах, не спеша ходят вокруг белых колонн неутомимые грибники, и гиганты-тени следуют за ними по пятам, забегают вперед.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2. Художественное </w:t>
      </w:r>
      <w:r w:rsidR="00BD41E2">
        <w:rPr>
          <w:rFonts w:ascii="Times New Roman" w:eastAsia="Times New Roman" w:hAnsi="Times New Roman" w:cs="Times New Roman"/>
          <w:color w:val="333333"/>
          <w:lang w:eastAsia="ru-RU"/>
        </w:rPr>
        <w:t>слово: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 поле береза стояла,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Во поле </w:t>
      </w:r>
      <w:proofErr w:type="gramStart"/>
      <w:r w:rsidRPr="005D29DD">
        <w:rPr>
          <w:rFonts w:ascii="Times New Roman" w:eastAsia="Times New Roman" w:hAnsi="Times New Roman" w:cs="Times New Roman"/>
          <w:color w:val="333333"/>
          <w:lang w:eastAsia="ru-RU"/>
        </w:rPr>
        <w:t>кудрявая</w:t>
      </w:r>
      <w:proofErr w:type="gramEnd"/>
      <w:r w:rsidRPr="005D29DD">
        <w:rPr>
          <w:rFonts w:ascii="Times New Roman" w:eastAsia="Times New Roman" w:hAnsi="Times New Roman" w:cs="Times New Roman"/>
          <w:color w:val="333333"/>
          <w:lang w:eastAsia="ru-RU"/>
        </w:rPr>
        <w:t xml:space="preserve"> стояла.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Люли-люли стояла,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Люли-люли стояла…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«Что это за деревья?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«Пройди мишкой, проползи мышкой»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Дети рас</w:t>
      </w:r>
      <w:r w:rsidR="00BD41E2">
        <w:rPr>
          <w:rFonts w:ascii="Times New Roman" w:eastAsia="Times New Roman" w:hAnsi="Times New Roman" w:cs="Times New Roman"/>
          <w:color w:val="333333"/>
          <w:lang w:eastAsia="ru-RU"/>
        </w:rPr>
        <w:t>полагаются у одной стены веранды</w:t>
      </w:r>
      <w:r w:rsidRPr="005D29DD">
        <w:rPr>
          <w:rFonts w:ascii="Times New Roman" w:eastAsia="Times New Roman" w:hAnsi="Times New Roman" w:cs="Times New Roman"/>
          <w:color w:val="333333"/>
          <w:lang w:eastAsia="ru-RU"/>
        </w:rPr>
        <w:t>. Воспитатель ставит перед ними одну за другой две дуги разного размера.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Надо одну дугу пройти как мишка, др. - как </w:t>
      </w:r>
      <w:r w:rsidR="00BD41E2">
        <w:rPr>
          <w:rFonts w:ascii="Times New Roman" w:eastAsia="Times New Roman" w:hAnsi="Times New Roman" w:cs="Times New Roman"/>
          <w:color w:val="333333"/>
          <w:lang w:eastAsia="ru-RU"/>
        </w:rPr>
        <w:t>мышка.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подметание веранды.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№5</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тополем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это за дерево?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Какое оно?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Какой у него ствол? Кора?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Какая крона? Листья?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можете рассказать о пользе тополя?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Какие изменения летом с ним происходят?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Неприхотливое дерево, высокое, вырастает до 30 м, со стройным стволом, кора желто-серая с трещинами, ветки толстые, разной длины. Тополь очень полезное дерево, он очищает воздух от городского дыма и пыли. Цветет в июне. Летящий от него пух (семена) у многих людей вызывает аллергию, людям трудно дышать.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BD41E2">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Все тропинки, все дорожки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Белым пухом замело.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Он влетает к нам в окошко,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Все вокруг белым – бело.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Пухом озеро одето,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Как в снегу лежат поля.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Снежный пух горячим летом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Всюду сыплют тополя.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Кузнецова)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 это за деревья?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«По дорожке на одной ножке»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На площадке воспитатель чертит две линии длиною 2—3 м на расстоянии 50—60 см друг от друга. Это дорожка</w:t>
      </w:r>
      <w:r w:rsidR="000D5377">
        <w:rPr>
          <w:rFonts w:ascii="Times New Roman" w:eastAsia="Times New Roman" w:hAnsi="Times New Roman" w:cs="Times New Roman"/>
          <w:color w:val="333333"/>
          <w:lang w:eastAsia="ru-RU"/>
        </w:rPr>
        <w:t>. В поме</w:t>
      </w:r>
      <w:r w:rsidRPr="005D29DD">
        <w:rPr>
          <w:rFonts w:ascii="Times New Roman" w:eastAsia="Times New Roman" w:hAnsi="Times New Roman" w:cs="Times New Roman"/>
          <w:color w:val="333333"/>
          <w:lang w:eastAsia="ru-RU"/>
        </w:rPr>
        <w:t>щении можно положить на пол две рейки или два шнура на таком же расстоянии. Воспитатель предлагает нескольким детям попрыгать по дорожке на одной ножке. Дети подходят по очереди к одному концу дорожки и стараются допрыгать до ее конца на одной ноге.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BD41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Сбор мусора, наблюдение за трудом дворника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№6</w:t>
      </w:r>
    </w:p>
    <w:p w:rsidR="005D29DD" w:rsidRPr="005D29DD" w:rsidRDefault="00BD41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 Наблюдение за небом</w:t>
      </w:r>
    </w:p>
    <w:p w:rsidR="005D29DD" w:rsidRPr="005D29DD" w:rsidRDefault="00BD41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Что это такое?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Какое оно?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w:t>
      </w:r>
      <w:r w:rsidR="00BD41E2">
        <w:rPr>
          <w:rFonts w:ascii="Times New Roman" w:eastAsia="Times New Roman" w:hAnsi="Times New Roman" w:cs="Times New Roman"/>
          <w:color w:val="333333"/>
          <w:lang w:eastAsia="ru-RU"/>
        </w:rPr>
        <w:t>ой формы бывают облака</w:t>
      </w:r>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BD41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Облака белогривые лошадки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BD41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«Какого цвета это бывает?»</w:t>
      </w:r>
    </w:p>
    <w:p w:rsidR="00DE437F"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w:t>
      </w:r>
      <w:r w:rsidR="00DE437F">
        <w:rPr>
          <w:rFonts w:ascii="Times New Roman" w:eastAsia="Times New Roman" w:hAnsi="Times New Roman" w:cs="Times New Roman"/>
          <w:color w:val="333333"/>
          <w:lang w:eastAsia="ru-RU"/>
        </w:rPr>
        <w:t>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«Жмурки с колокольчиком» (усложненный вариант)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удастся поймать ребенка с колокольчиком, то они меняются.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Указания к проведению. Для этой игры нужно ограничить место, так как на большом пространстве малышам трудно ловить детей, особенно с завязанными глазами.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DE437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Прополка участка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№7</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водой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Где есть вода на Земле?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Для чего нужна вода?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 Почему нужно охранять водоемы?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 вода попадает в водопровод?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Для чего мы в детском саду набираем воду в бочки?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Вода — краса всей природы! Эту красу мы видим повсюду: и в тихой речке, подернутой туманом, и в глубине озера, по которому белыми корабликами плывут гуси, и в синем море, где режет волны быстроходный глиссер.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Эта краса и в тонкой струе холодной воды, которой мы по утрам умываемся из-под крана.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Краса эта во всем, что связано с водой в природе. Она и в облаках, оживляющих безбрежный воздушный океан.</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что, если бы никогда не было облаков?</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 этом даже подумать страшно! Не было бы дождя и снега — высохли бы реки, моря и озера, сгорели бы травы и деревья. Значит, не было бы рыб, птиц, животных и человека.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Каждый день вставало бы яркое с</w:t>
      </w:r>
      <w:r w:rsidR="001F39D6">
        <w:rPr>
          <w:rFonts w:ascii="Times New Roman" w:eastAsia="Times New Roman" w:hAnsi="Times New Roman" w:cs="Times New Roman"/>
          <w:color w:val="333333"/>
          <w:lang w:eastAsia="ru-RU"/>
        </w:rPr>
        <w:t>олнце, сияло бы в безоблачном не</w:t>
      </w:r>
      <w:r w:rsidRPr="005D29DD">
        <w:rPr>
          <w:rFonts w:ascii="Times New Roman" w:eastAsia="Times New Roman" w:hAnsi="Times New Roman" w:cs="Times New Roman"/>
          <w:color w:val="333333"/>
          <w:lang w:eastAsia="ru-RU"/>
        </w:rPr>
        <w:t>бе, спускалось бы за горизонт, и никто не любовался бы вечно ясной погодой!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Но такого безоблачного неба не бывает. И с детских лет до старости мы не устаем любоваться плывущими в небе облаками. В них обязательно бывает вода, прежде чем заструится ручейками по дну оврага, запляшет волной в море или окажется за нашим столом в стакане чая.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Вот почему не надо морщить лоб и сердиться, когда на смену ясной погоде приходит ненастье, и по чистому небу начинают плыть серые дождевые тучи. Они несут влагу и работают на нас.</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Одно растение подсолнечника «выпивает» за лето 200 — 250 литров воды.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Воды на Земле много, и в то же время ее мало. Ее основные запасы находятся в морях и океанах. Морская вода непригодна для питья, а также для сельского хозяйства и для многих технических производств, потому что в ней много соли. Вода есть и в почве, и в деревьях, овощах, фруктах и плодах. Она есть и в теле человека — больше половины всего веса человека составляет вода.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 океанах и морях вода соленая. Ее нельзя пить. А человеку нужна пресная вода. Без такой воды невозможна жизнь на Земле.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1F39D6">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Водичка, водичка,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Умой мое личико,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Чтобы глазки блестели,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Чтобы щечки краснели,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Чтоб смеялся роток,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Чтобы рос зубок.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«Плавает – не плавает».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«Пройди мишкой, проползи мышкой»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Описание игры. Дети располагаются у одной стены комнаты. Воспитатель ставит перед ними одну за другой две дуги разного размера.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Надо одну дугу пройти как мишка, др. - как мышка.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397ED6"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Сбор палочек на участке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№8</w:t>
      </w:r>
    </w:p>
    <w:p w:rsidR="005D29DD" w:rsidRPr="005D29DD" w:rsidRDefault="00397ED6"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1. Наблюдение за </w:t>
      </w:r>
      <w:proofErr w:type="spellStart"/>
      <w:r>
        <w:rPr>
          <w:rFonts w:ascii="Times New Roman" w:eastAsia="Times New Roman" w:hAnsi="Times New Roman" w:cs="Times New Roman"/>
          <w:color w:val="333333"/>
          <w:lang w:eastAsia="ru-RU"/>
        </w:rPr>
        <w:t>бархатцем</w:t>
      </w:r>
      <w:proofErr w:type="spellEnd"/>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это за цветок?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На что он похож?</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Расскажите об изменениях, которые перетерпливает он за свою коро</w:t>
      </w:r>
      <w:r w:rsidR="00397ED6">
        <w:rPr>
          <w:rFonts w:ascii="Times New Roman" w:eastAsia="Times New Roman" w:hAnsi="Times New Roman" w:cs="Times New Roman"/>
          <w:color w:val="333333"/>
          <w:lang w:eastAsia="ru-RU"/>
        </w:rPr>
        <w:t>ткую жизнь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397ED6">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Есть один такой цветок,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Не вплетешь его в венок.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На него подуй слегка: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Был цветок — и нет цветка.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Отгадай, что это за цветок»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«Жмурки с колокольчиком» (усложненный вариант)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удастся поймать ребенка с колокольчиком, то они меняются.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Указания к проведению. Для этой игры нужно ограничить место, так как на большом пространстве малышам трудно ловить детей, особенно с завязанными глазами.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397ED6"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Уборка участка грабельками и ведерками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№9</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воздухом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такое воздух?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Для чего он нужен?</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Каким бывает воздух?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Почему иногда хорошо видно, что вдали, а иногда — плохо?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 Какое значение имеет воздух для всего живого на Земле?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Зачем летчики и космонавты надевают скафандры или маски во время полета?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Все знают, что над землей — воздух. Мы его не видим, потому что воздух прозрачный.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Иногда хорошо видно, что вдали, а иногда — плохо, все как будто в дымке. Это воздух мешает смотреть. Чем чище воздух, тем дальше видно. Чем больше в нем пыли, водяных паров, тем он менее прозрачный. И сквозь нее видно хуже.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Воздух есть повсюду: в доме, на улице, в лесу, в горах. Он окружает со всех сторон земной шар. Воздух нужен всем: лю</w:t>
      </w:r>
      <w:r w:rsidR="00A94EB8">
        <w:rPr>
          <w:rFonts w:ascii="Times New Roman" w:eastAsia="Times New Roman" w:hAnsi="Times New Roman" w:cs="Times New Roman"/>
          <w:color w:val="333333"/>
          <w:lang w:eastAsia="ru-RU"/>
        </w:rPr>
        <w:t>дям, животным, рас</w:t>
      </w:r>
      <w:r w:rsidRPr="005D29DD">
        <w:rPr>
          <w:rFonts w:ascii="Times New Roman" w:eastAsia="Times New Roman" w:hAnsi="Times New Roman" w:cs="Times New Roman"/>
          <w:color w:val="333333"/>
          <w:lang w:eastAsia="ru-RU"/>
        </w:rPr>
        <w:t xml:space="preserve">тениям. Все дышат воздухом. Когда долго не проветривают комнату, где живут люди, то говорят: «Дышать нечем». Тогда люди плохо себя </w:t>
      </w:r>
      <w:proofErr w:type="spellStart"/>
      <w:proofErr w:type="gramStart"/>
      <w:r w:rsidRPr="005D29DD">
        <w:rPr>
          <w:rFonts w:ascii="Times New Roman" w:eastAsia="Times New Roman" w:hAnsi="Times New Roman" w:cs="Times New Roman"/>
          <w:color w:val="333333"/>
          <w:lang w:eastAsia="ru-RU"/>
        </w:rPr>
        <w:t>чув-ствуют</w:t>
      </w:r>
      <w:proofErr w:type="spellEnd"/>
      <w:proofErr w:type="gramEnd"/>
      <w:r w:rsidRPr="005D29DD">
        <w:rPr>
          <w:rFonts w:ascii="Times New Roman" w:eastAsia="Times New Roman" w:hAnsi="Times New Roman" w:cs="Times New Roman"/>
          <w:color w:val="333333"/>
          <w:lang w:eastAsia="ru-RU"/>
        </w:rPr>
        <w:t>, у них болит голова — значит, воздуха не хватает.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Если подниматься от земли все выше, то воздуха там становится все меньше. И дышать все труднее. Там, где летают наши космонавты, воздуха совсем нет. Когда люди поднимаются на большую высоту на самолете или в спутнике, они берут с собой воздух с земли в закрытых баллонах. Надевают маски или особый костюм — скафандр, куда по трубочкам из баллонов поступает воздух. В спутниках можно работать и без скафандров, потому что кабина космонавта плотно закрыта, а воздух там очищается особыми машинами.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Грелся я на солнышке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 играл в песочнице,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Слушал тети песенки,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Собирал цветочки.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«Что сдул ветер?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«Пчелки и ласточки»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Играющие — пчелы летают по поляне и напевают: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Пчелки летают,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Медок собирают!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 xml:space="preserve">, </w:t>
      </w: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 xml:space="preserve">, </w:t>
      </w: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 xml:space="preserve">, </w:t>
      </w: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 xml:space="preserve">, </w:t>
      </w:r>
      <w:proofErr w:type="spellStart"/>
      <w:r w:rsidRPr="005D29DD">
        <w:rPr>
          <w:rFonts w:ascii="Times New Roman" w:eastAsia="Times New Roman" w:hAnsi="Times New Roman" w:cs="Times New Roman"/>
          <w:color w:val="333333"/>
          <w:lang w:eastAsia="ru-RU"/>
        </w:rPr>
        <w:t>зум</w:t>
      </w:r>
      <w:proofErr w:type="spellEnd"/>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Ласточка сидит в своем гнезде и слушает их песенку.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По окончании песни ласточка говорит: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«Ласточка встанет, пчелку поймает».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 последним словом она вылетает из гнезда и ловит пчел. Пойманный играющий становится ласточкой, игра повторяется.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 xml:space="preserve"> подметание веранды.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№10</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облаками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Посмотрите внимательно на небо: что вы там видите?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Какие они?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 они плывут по небу?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На что они похожи?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Каждый из нас знает, что капли дождя падают из облаков. Но ведь есть и такие облака, которые не приносят дождя. Значит, лучше сказать, что дожди идут из тучи. А туча — такое облако, обычно большое, темное и густое, в котором скопилось очень много водяных паров.</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Облака бывают перистые, кучевые и слоистые.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Все мы видели не один раз, как в </w:t>
      </w:r>
      <w:r w:rsidR="0088750F">
        <w:rPr>
          <w:rFonts w:ascii="Times New Roman" w:eastAsia="Times New Roman" w:hAnsi="Times New Roman" w:cs="Times New Roman"/>
          <w:color w:val="333333"/>
          <w:lang w:eastAsia="ru-RU"/>
        </w:rPr>
        <w:t>ясный день плывут в вышине обла</w:t>
      </w:r>
      <w:r w:rsidRPr="005D29DD">
        <w:rPr>
          <w:rFonts w:ascii="Times New Roman" w:eastAsia="Times New Roman" w:hAnsi="Times New Roman" w:cs="Times New Roman"/>
          <w:color w:val="333333"/>
          <w:lang w:eastAsia="ru-RU"/>
        </w:rPr>
        <w:t>ка. Вот они надвигаются и закрывают солнце. По земле медленно движется тень от облака, вокруг нас становится пасмурно и прохладно.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Тень дают кучевые и слоистые облака, а от перистых облаков тени не бывает. Эти облака располагаются очень высоко, не менее шести километров над землей, и часто кажутся тонкой, почти невидимой пленкой или едва заметной дымкой. Нередко перистые облака напоминают белоснежные волокна хлопка, легкие завитки, кудряшки или разорванные перья птицы. Движутся они почти незаметно, состоят большей частью из мельчайших ледяных кристалликов. Осадков из этих облаков не бывает.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Кучевые облака обычно видны весной, летом и ранней осенью. Ярко-белого цвета, похожие на высокие купола, на клубы дыма из диковинной машины, они движутся довольно быстро. Приглядишься к таким облакам, и в белых громадах увидишь то большую птицу, то парусник, то могучего богатыря, то красивый шатер.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Обычно кучевые облака бывают только днем. С утра собираются, днем клубятся и громоздятся друг на друга. А всю ночь ярко мерцают над головой звезды. Иной раз кучевые облака и вовсе не появляются на протяжении дня. Все это признаки устойчивой хорошей погоды.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88750F">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Мимо белого яблока луны,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Мимо красного яблока заката,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Облака из неведомой страны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 нам спешат и опять бегут куда-то.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Облака, белогривые лошадки,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Облака, что вы мчитесь без оглядки,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Не смотрите вы, пожалуйста, </w:t>
      </w:r>
      <w:proofErr w:type="gramStart"/>
      <w:r w:rsidRPr="005D29DD">
        <w:rPr>
          <w:rFonts w:ascii="Times New Roman" w:eastAsia="Times New Roman" w:hAnsi="Times New Roman" w:cs="Times New Roman"/>
          <w:color w:val="333333"/>
          <w:lang w:eastAsia="ru-RU"/>
        </w:rPr>
        <w:t>с</w:t>
      </w:r>
      <w:proofErr w:type="gramEnd"/>
      <w:r w:rsidRPr="005D29DD">
        <w:rPr>
          <w:rFonts w:ascii="Times New Roman" w:eastAsia="Times New Roman" w:hAnsi="Times New Roman" w:cs="Times New Roman"/>
          <w:color w:val="333333"/>
          <w:lang w:eastAsia="ru-RU"/>
        </w:rPr>
        <w:t xml:space="preserve"> высока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по небу прокатите нас, облака!</w:t>
      </w:r>
    </w:p>
    <w:p w:rsidR="0088750F"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 что похоже это облачко?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«Хлоп, хлоп</w:t>
      </w:r>
      <w:r w:rsidR="0088750F">
        <w:rPr>
          <w:rFonts w:ascii="Times New Roman" w:eastAsia="Times New Roman" w:hAnsi="Times New Roman" w:cs="Times New Roman"/>
          <w:color w:val="333333"/>
          <w:lang w:eastAsia="ru-RU"/>
        </w:rPr>
        <w:t xml:space="preserve">, убегай! »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Играющие ходят по площадке — собирают на лугу цветы, плетут венки, ловят бабочек и т. д. Несколько детей </w:t>
      </w:r>
      <w:proofErr w:type="gramStart"/>
      <w:r w:rsidRPr="005D29DD">
        <w:rPr>
          <w:rFonts w:ascii="Times New Roman" w:eastAsia="Times New Roman" w:hAnsi="Times New Roman" w:cs="Times New Roman"/>
          <w:color w:val="333333"/>
          <w:lang w:eastAsia="ru-RU"/>
        </w:rPr>
        <w:t>выполняют роль</w:t>
      </w:r>
      <w:proofErr w:type="gramEnd"/>
      <w:r w:rsidRPr="005D29DD">
        <w:rPr>
          <w:rFonts w:ascii="Times New Roman" w:eastAsia="Times New Roman" w:hAnsi="Times New Roman" w:cs="Times New Roman"/>
          <w:color w:val="333333"/>
          <w:lang w:eastAsia="ru-RU"/>
        </w:rPr>
        <w:t>, лошадок, которые в стороне щиплют травку. На слова ведущего: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Хлоп, хлоп, убегай! Тебя кони стопчут.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А я коней не боюсь, По дороге прокачусь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несколько игроков начинают скакать на палочках, подражая лошадкам и стар</w:t>
      </w:r>
      <w:r w:rsidR="0088750F">
        <w:rPr>
          <w:rFonts w:ascii="Times New Roman" w:eastAsia="Times New Roman" w:hAnsi="Times New Roman" w:cs="Times New Roman"/>
          <w:color w:val="333333"/>
          <w:lang w:eastAsia="ru-RU"/>
        </w:rPr>
        <w:t>аясь поймать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Подметание песочницы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№11</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дождем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такое дождь?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 он образуется?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Какие бывают дожди?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Почему нам нужен дождь?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Может ли дождь принести вред? Если да, то как?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Почему идут дожди?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Дождь — самое обыкновенное явление природы. А что вы о нем знаете? Вы говорите: в тучах все дело. А откуда берутся тучи?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Солнце согревает воду в океане, в море, в реке, в любой луже.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Вода испаряется, превращается в прозрачный пар и поднимается кверху, туда, куда увлекают ее за собой теплые потоки воздуха, потому что теплый воздух легче холодного, он всегда стремится умчаться вверх.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Поднимается все выше легкий водяной пар от нагретой солнцем земли, забирается он высоко, туда, где постоянно, даже в самый знойный летний день, очень холодно, как зимой.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Пар теплый, а когда он прикасае</w:t>
      </w:r>
      <w:r w:rsidR="0088750F">
        <w:rPr>
          <w:rFonts w:ascii="Times New Roman" w:eastAsia="Times New Roman" w:hAnsi="Times New Roman" w:cs="Times New Roman"/>
          <w:color w:val="333333"/>
          <w:lang w:eastAsia="ru-RU"/>
        </w:rPr>
        <w:t>тся к холодному воздуху, то пре</w:t>
      </w:r>
      <w:r w:rsidRPr="005D29DD">
        <w:rPr>
          <w:rFonts w:ascii="Times New Roman" w:eastAsia="Times New Roman" w:hAnsi="Times New Roman" w:cs="Times New Roman"/>
          <w:color w:val="333333"/>
          <w:lang w:eastAsia="ru-RU"/>
        </w:rPr>
        <w:t>вращается в крохотные капельки воды.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Капельки легонькие, как пух, они отлично держатся в воздухе, плывут и все время перемещаются. Их подталкивают все новые и новые потоки теплого воздуха, поднимающиеся с земли.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Теплый воздух подбрасывает капельки все выше, холодный тащит их вниз. И так они и летают, крохотные путешественники, то вверх, то вниз. Они танцуют, сливаются вместе, становятся крупнее.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Их очень-очень много, и все они образуют облако. В верхней части облака капельки замерзают, там очень холодно. Они превращаются в льдинки, растут, тяжелеют, уже не могут держаться в облаке и падают вниз. А падая, тают, потому что внизу куда теплее. Снова становятся капельками </w:t>
      </w:r>
      <w:r w:rsidRPr="005D29DD">
        <w:rPr>
          <w:rFonts w:ascii="Times New Roman" w:eastAsia="Times New Roman" w:hAnsi="Times New Roman" w:cs="Times New Roman"/>
          <w:color w:val="333333"/>
          <w:lang w:eastAsia="ru-RU"/>
        </w:rPr>
        <w:lastRenderedPageBreak/>
        <w:t>воды, сливаются вместе — и на землю идет дождь. Случается иной раз, что вместе с дождем падают на землю ледяные шарики.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Дождик, дождик, капелька,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Водяная сабелька,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Лужу резал, не разрезал,</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 устал,</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 перестал.</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(И. </w:t>
      </w:r>
      <w:proofErr w:type="spellStart"/>
      <w:r w:rsidRPr="005D29DD">
        <w:rPr>
          <w:rFonts w:ascii="Times New Roman" w:eastAsia="Times New Roman" w:hAnsi="Times New Roman" w:cs="Times New Roman"/>
          <w:color w:val="333333"/>
          <w:lang w:eastAsia="ru-RU"/>
        </w:rPr>
        <w:t>Токмакова</w:t>
      </w:r>
      <w:proofErr w:type="spellEnd"/>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«Что полил дождик?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«Найди свой домик»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Указания к проведению. Игра м</w:t>
      </w:r>
      <w:r w:rsidR="0088750F">
        <w:rPr>
          <w:rFonts w:ascii="Times New Roman" w:eastAsia="Times New Roman" w:hAnsi="Times New Roman" w:cs="Times New Roman"/>
          <w:color w:val="333333"/>
          <w:lang w:eastAsia="ru-RU"/>
        </w:rPr>
        <w:t>ожет проводиться у деревьев, хо</w:t>
      </w:r>
      <w:r w:rsidRPr="005D29DD">
        <w:rPr>
          <w:rFonts w:ascii="Times New Roman" w:eastAsia="Times New Roman" w:hAnsi="Times New Roman" w:cs="Times New Roman"/>
          <w:color w:val="333333"/>
          <w:lang w:eastAsia="ru-RU"/>
        </w:rPr>
        <w:t>рошо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Сбор сухой травы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№12</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1. Наблюдение за грозой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В какой день обычно бывает гроза? (Гроза бывает в жаркий день.)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Какие изменения происходят в природе перед грозой? (Перед грозой ветер затихает, становится душно.)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-Каким становится солнышко? Что с ним происходит? (Солнце перед грозой всегда мутное, как бы прикрытое пеленой.)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происходит с облаками? (Облака сливаются вместе в темную массу, и края их расплываются.)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Расскажите, что если человека застала гроза, надо добраться до какого-нибудь укрытия, но под деревом стоять нельзя. Объясните почему.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Понаблюдайте, как приближается гроза.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Вдали вспыхивают молнии, раздается рокот грома. И вот первые тяжелые капли дождя </w:t>
      </w:r>
      <w:r w:rsidRPr="005D29DD">
        <w:rPr>
          <w:rFonts w:ascii="Times New Roman" w:eastAsia="Times New Roman" w:hAnsi="Times New Roman" w:cs="Times New Roman"/>
          <w:color w:val="333333"/>
          <w:lang w:eastAsia="ru-RU"/>
        </w:rPr>
        <w:lastRenderedPageBreak/>
        <w:t>стучат по крыше. Обратите внимание детей на то, как все изменилось вокруг: какое небо, как сверкает молния, как грохочет гром.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Когда раздаются сильные раскаты грома, вспомните поговорки, шутки: «Как гром не гремит, а все замолчит», «Туча летуча — а дождь бегун», «И гроза не про всякого грозна».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Природа после грозы еще прекраснее. Ослепительно светит солнце. Умытые деревья и травы усыпаны сверкающими каплями. Тряхните веточку — пусть крупные теплые капли дождя брызнут на детей. А какой чудесный воздух!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Иногда после дождя появляется </w:t>
      </w:r>
      <w:r w:rsidR="0088750F">
        <w:rPr>
          <w:rFonts w:ascii="Times New Roman" w:eastAsia="Times New Roman" w:hAnsi="Times New Roman" w:cs="Times New Roman"/>
          <w:color w:val="333333"/>
          <w:lang w:eastAsia="ru-RU"/>
        </w:rPr>
        <w:t>радуга. Предложите детям расска</w:t>
      </w:r>
      <w:r w:rsidRPr="005D29DD">
        <w:rPr>
          <w:rFonts w:ascii="Times New Roman" w:eastAsia="Times New Roman" w:hAnsi="Times New Roman" w:cs="Times New Roman"/>
          <w:color w:val="333333"/>
          <w:lang w:eastAsia="ru-RU"/>
        </w:rPr>
        <w:t>зать, какие цвета они различают и в какой последовательности. Объясните, что расположение и количество цветов в радуге всегда одно и то же.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Облака сливаются вместе в темную массу, и края их расплываются. Лес замолкает, птицы перестают петь, а ласточки и стрижи начинают резко щебетать и летать низко над землей. От влаги в воздухе крылья у насекомых делаются тяжелыми и они опускаются вниз, и поэтому птицы ловят их у земли.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С. Дрожжин</w:t>
      </w:r>
      <w:r w:rsidR="005D29DD" w:rsidRPr="005D29DD">
        <w:rPr>
          <w:rFonts w:ascii="Times New Roman" w:eastAsia="Times New Roman" w:hAnsi="Times New Roman" w:cs="Times New Roman"/>
          <w:color w:val="333333"/>
          <w:lang w:eastAsia="ru-RU"/>
        </w:rPr>
        <w:t xml:space="preserve"> «Первый гром»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Первый гром прогремел,</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Туча </w:t>
      </w:r>
      <w:proofErr w:type="spellStart"/>
      <w:r w:rsidRPr="005D29DD">
        <w:rPr>
          <w:rFonts w:ascii="Times New Roman" w:eastAsia="Times New Roman" w:hAnsi="Times New Roman" w:cs="Times New Roman"/>
          <w:color w:val="333333"/>
          <w:lang w:eastAsia="ru-RU"/>
        </w:rPr>
        <w:t>пронеслася</w:t>
      </w:r>
      <w:proofErr w:type="spellEnd"/>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Чистой влагой дождя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Травка </w:t>
      </w:r>
      <w:proofErr w:type="spellStart"/>
      <w:r w:rsidRPr="005D29DD">
        <w:rPr>
          <w:rFonts w:ascii="Times New Roman" w:eastAsia="Times New Roman" w:hAnsi="Times New Roman" w:cs="Times New Roman"/>
          <w:color w:val="333333"/>
          <w:lang w:eastAsia="ru-RU"/>
        </w:rPr>
        <w:t>налилася</w:t>
      </w:r>
      <w:proofErr w:type="spellEnd"/>
      <w:r w:rsidRPr="005D29D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Охватила всю даль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Радуга дугою,</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Брызнул солнечный луч</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Ярко над землею.</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«Скажите, какое явление природы я описала»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«Пастух и овцы»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Играющие выб</w:t>
      </w:r>
      <w:r w:rsidR="0088750F">
        <w:rPr>
          <w:rFonts w:ascii="Times New Roman" w:eastAsia="Times New Roman" w:hAnsi="Times New Roman" w:cs="Times New Roman"/>
          <w:color w:val="333333"/>
          <w:lang w:eastAsia="ru-RU"/>
        </w:rPr>
        <w:t>ирают пастуха и волка, а все ос</w:t>
      </w:r>
      <w:r w:rsidRPr="005D29DD">
        <w:rPr>
          <w:rFonts w:ascii="Times New Roman" w:eastAsia="Times New Roman" w:hAnsi="Times New Roman" w:cs="Times New Roman"/>
          <w:color w:val="333333"/>
          <w:lang w:eastAsia="ru-RU"/>
        </w:rPr>
        <w:t xml:space="preserve">тальные — овцы. Дом волка в лесу, а </w:t>
      </w:r>
      <w:r w:rsidR="0088750F">
        <w:rPr>
          <w:rFonts w:ascii="Times New Roman" w:eastAsia="Times New Roman" w:hAnsi="Times New Roman" w:cs="Times New Roman"/>
          <w:color w:val="333333"/>
          <w:lang w:eastAsia="ru-RU"/>
        </w:rPr>
        <w:t>у овец два дома на противополож</w:t>
      </w:r>
      <w:r w:rsidRPr="005D29DD">
        <w:rPr>
          <w:rFonts w:ascii="Times New Roman" w:eastAsia="Times New Roman" w:hAnsi="Times New Roman" w:cs="Times New Roman"/>
          <w:color w:val="333333"/>
          <w:lang w:eastAsia="ru-RU"/>
        </w:rPr>
        <w:t>ных концах площадки. Овцы громко зовут пастуха: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Пастушок, пастушок,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Заиграй </w:t>
      </w:r>
      <w:proofErr w:type="gramStart"/>
      <w:r w:rsidRPr="005D29DD">
        <w:rPr>
          <w:rFonts w:ascii="Times New Roman" w:eastAsia="Times New Roman" w:hAnsi="Times New Roman" w:cs="Times New Roman"/>
          <w:color w:val="333333"/>
          <w:lang w:eastAsia="ru-RU"/>
        </w:rPr>
        <w:t>во</w:t>
      </w:r>
      <w:proofErr w:type="gramEnd"/>
      <w:r w:rsidRPr="005D29DD">
        <w:rPr>
          <w:rFonts w:ascii="Times New Roman" w:eastAsia="Times New Roman" w:hAnsi="Times New Roman" w:cs="Times New Roman"/>
          <w:color w:val="333333"/>
          <w:lang w:eastAsia="ru-RU"/>
        </w:rPr>
        <w:t xml:space="preserve"> рожок!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Травка мягкая,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Роса сладкая,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Гони стадо в поле,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Погуляй на воле!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Пастух выгоняет овец на луг, они ходят, бегают, прыгают, щиплют травку. По сигналу пастуха: «Волк! » — все овцы бегут в дом на противоположную сторону площадки. Пастух встает на пути волка, защищает овец. Все, кого поймал волк, выходят из игры.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roofErr w:type="spellStart"/>
      <w:r w:rsidRPr="005D29DD">
        <w:rPr>
          <w:rFonts w:ascii="Times New Roman" w:eastAsia="Times New Roman" w:hAnsi="Times New Roman" w:cs="Times New Roman"/>
          <w:color w:val="333333"/>
          <w:lang w:eastAsia="ru-RU"/>
        </w:rPr>
        <w:t>Пескотерапия</w:t>
      </w:r>
      <w:proofErr w:type="spellEnd"/>
      <w:r w:rsidRPr="005D29DD">
        <w:rPr>
          <w:rFonts w:ascii="Times New Roman" w:eastAsia="Times New Roman" w:hAnsi="Times New Roman" w:cs="Times New Roman"/>
          <w:color w:val="333333"/>
          <w:lang w:eastAsia="ru-RU"/>
        </w:rPr>
        <w:t xml:space="preserve"> и игры на песке</w:t>
      </w:r>
    </w:p>
    <w:p w:rsid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Сбор песка вокруг кораблика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№13</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 Наблюдение за цветами на клумбах</w:t>
      </w:r>
    </w:p>
    <w:p w:rsidR="005D29DD" w:rsidRPr="005D29DD" w:rsidRDefault="0088750F"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Детям </w:t>
      </w:r>
      <w:r w:rsidR="005D29DD" w:rsidRPr="005D29DD">
        <w:rPr>
          <w:rFonts w:ascii="Times New Roman" w:eastAsia="Times New Roman" w:hAnsi="Times New Roman" w:cs="Times New Roman"/>
          <w:color w:val="333333"/>
          <w:lang w:eastAsia="ru-RU"/>
        </w:rPr>
        <w:t xml:space="preserve"> показываем</w:t>
      </w:r>
      <w:r>
        <w:rPr>
          <w:rFonts w:ascii="Times New Roman" w:eastAsia="Times New Roman" w:hAnsi="Times New Roman" w:cs="Times New Roman"/>
          <w:color w:val="333333"/>
          <w:lang w:eastAsia="ru-RU"/>
        </w:rPr>
        <w:t xml:space="preserve"> цветы, которые растут на клумбах</w:t>
      </w:r>
      <w:r w:rsidR="005D29DD" w:rsidRPr="005D29DD">
        <w:rPr>
          <w:rFonts w:ascii="Times New Roman" w:eastAsia="Times New Roman" w:hAnsi="Times New Roman" w:cs="Times New Roman"/>
          <w:color w:val="333333"/>
          <w:lang w:eastAsia="ru-RU"/>
        </w:rPr>
        <w:t xml:space="preserve"> детского сада и называем их.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слово</w:t>
      </w:r>
      <w:r w:rsidR="00AF409D">
        <w:rPr>
          <w:rFonts w:ascii="Times New Roman" w:eastAsia="Times New Roman" w:hAnsi="Times New Roman" w:cs="Times New Roman"/>
          <w:color w:val="333333"/>
          <w:lang w:eastAsia="ru-RU"/>
        </w:rPr>
        <w:t>:</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«Ромашка»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Шел я лугом по тропинке.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Видел солнце на травинке.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Но совсем не горячи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Солнца белые лучи.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«Угадай цветок по рисунку»</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«Жмурки с коло</w:t>
      </w:r>
      <w:r w:rsidR="0078087A">
        <w:rPr>
          <w:rFonts w:ascii="Times New Roman" w:eastAsia="Times New Roman" w:hAnsi="Times New Roman" w:cs="Times New Roman"/>
          <w:color w:val="333333"/>
          <w:lang w:eastAsia="ru-RU"/>
        </w:rPr>
        <w:t xml:space="preserve">кольчиком» </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удастся поймать ребенка с колокольчиком, то они меняются.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Указания к проведению. Для этой игры нужно ограничить место, так как на большом пространстве малышам трудно ловить детей, особенно с завязанными глазами.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Свободные игры детей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Уборка песка вокруг песочницы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№14</w:t>
      </w:r>
    </w:p>
    <w:p w:rsidR="005D29DD" w:rsidRPr="005D29DD"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Наблюдение за состоянием погоды: учить определять характер погоды</w:t>
      </w:r>
    </w:p>
    <w:p w:rsidR="0078087A"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Учить детей составлять связный рассказ о состоянии погоды</w:t>
      </w:r>
    </w:p>
    <w:p w:rsidR="005D29DD" w:rsidRPr="005D29DD"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w:t>
      </w:r>
      <w:proofErr w:type="spellStart"/>
      <w:r w:rsidR="005D29DD" w:rsidRPr="005D29DD">
        <w:rPr>
          <w:rFonts w:ascii="Times New Roman" w:eastAsia="Times New Roman" w:hAnsi="Times New Roman" w:cs="Times New Roman"/>
          <w:color w:val="333333"/>
          <w:lang w:eastAsia="ru-RU"/>
        </w:rPr>
        <w:t>Пескотерапия</w:t>
      </w:r>
      <w:proofErr w:type="spellEnd"/>
      <w:r w:rsidR="005D29DD" w:rsidRPr="005D29DD">
        <w:rPr>
          <w:rFonts w:ascii="Times New Roman" w:eastAsia="Times New Roman" w:hAnsi="Times New Roman" w:cs="Times New Roman"/>
          <w:color w:val="333333"/>
          <w:lang w:eastAsia="ru-RU"/>
        </w:rPr>
        <w:t xml:space="preserve"> и игры на песке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p>
    <w:p w:rsidR="005D29DD" w:rsidRPr="005D29DD"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Прополоть траву возле крыльца вместе с педагогом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Прогулка №15</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1. Наблюдение за водяным паром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Что такое водяной пар?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Где его можно увидеть?</w:t>
      </w:r>
    </w:p>
    <w:p w:rsidR="005D29DD" w:rsidRPr="005D29DD" w:rsidRDefault="0078087A"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Летом от земли</w:t>
      </w:r>
      <w:r w:rsidR="005D29DD" w:rsidRPr="005D29DD">
        <w:rPr>
          <w:rFonts w:ascii="Times New Roman" w:eastAsia="Times New Roman" w:hAnsi="Times New Roman" w:cs="Times New Roman"/>
          <w:color w:val="333333"/>
          <w:lang w:eastAsia="ru-RU"/>
        </w:rPr>
        <w:t xml:space="preserve"> тонкими струйками поднимается пар. Откуда же взялся этот пар? Солнышко пригрело сырую землю, и сырость, какая есть в земле, обратилась в пар.</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После дождя и земля, и трава</w:t>
      </w:r>
      <w:r w:rsidR="0078087A">
        <w:rPr>
          <w:rFonts w:ascii="Times New Roman" w:eastAsia="Times New Roman" w:hAnsi="Times New Roman" w:cs="Times New Roman"/>
          <w:color w:val="333333"/>
          <w:lang w:eastAsia="ru-RU"/>
        </w:rPr>
        <w:t xml:space="preserve"> бывают мокрые, но пригреет сол</w:t>
      </w:r>
      <w:r w:rsidRPr="005D29DD">
        <w:rPr>
          <w:rFonts w:ascii="Times New Roman" w:eastAsia="Times New Roman" w:hAnsi="Times New Roman" w:cs="Times New Roman"/>
          <w:color w:val="333333"/>
          <w:lang w:eastAsia="ru-RU"/>
        </w:rPr>
        <w:t>нышко — все обсохнет. Куда же девается сырость от травы и земли? Солнышко обогреет землю, и вода от тепла превратилась в пар и ушла в воздух.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Когда повесят на солнышко сырое белье, то белье скоро просохнет. Куда же девалась сырость от белья? От солнечного тепла сырость из белья испарилась.</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Белье просохнет и в холодный день, когда в воздухе мало тепла. Значит, вода испаряется и при малом тепле. Зимой над не замерзшим ручьем стоит пар: это испаряется из ручья вода.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Вода испаряется и при большом тепле, и при малом. При большом тепле вода испаряется сильнее, при малом тепле — меньше. Испарения от воды уходят в воздух.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Весной и осенью стекла в окнах потеют; откуда берутся на стеклах капли воды? Из комнатного воздуха, в котором всегда есть водяные пары. С улицы стекла остынут, похолодеет воздух и в комнате около окон, и пар из комнатного воздуха соберется в капли на холодных стеклах.</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 случилось с водяным паром?</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что случится, если теплый воздух, который впитал в себя много водяного пара, вдруг остынет?</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вот что.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Днем над рекой воздух нагрелся, и в нем собралось много водяного пара, а когда вечером воздух остыл, часть водяного пара </w:t>
      </w:r>
      <w:proofErr w:type="gramStart"/>
      <w:r w:rsidRPr="005D29DD">
        <w:rPr>
          <w:rFonts w:ascii="Times New Roman" w:eastAsia="Times New Roman" w:hAnsi="Times New Roman" w:cs="Times New Roman"/>
          <w:color w:val="333333"/>
          <w:lang w:eastAsia="ru-RU"/>
        </w:rPr>
        <w:t>превратилась в капельки воды и над рекой появился</w:t>
      </w:r>
      <w:proofErr w:type="gramEnd"/>
      <w:r w:rsidRPr="005D29DD">
        <w:rPr>
          <w:rFonts w:ascii="Times New Roman" w:eastAsia="Times New Roman" w:hAnsi="Times New Roman" w:cs="Times New Roman"/>
          <w:color w:val="333333"/>
          <w:lang w:eastAsia="ru-RU"/>
        </w:rPr>
        <w:t xml:space="preserve"> туман.</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Будто облако легло на землю.</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Туман может быть и в городе, и в деревне — везде, если теплый воздух, в котором много пара, вдруг остынет. Туман иногда бывает такой густой, что машины днем едут с зажженными фарами, чтобы не столкнуться.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А пригреет солнышко, туман исчезнет: опять в воздухе растворится.</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Если теплый воздух прикоснется к холодной траве, водяной пар осядет на ней капельками росы.</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Если будет очень холодно, водяной пар превратится не в росу, а в иней. Иней — это замерзшая роса.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Невидимый водяной пар может превратиться и в иней, и в росу, и в туман, и в белое облако.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2. Художественное слов</w:t>
      </w:r>
      <w:r w:rsidR="0078087A">
        <w:rPr>
          <w:rFonts w:ascii="Times New Roman" w:eastAsia="Times New Roman" w:hAnsi="Times New Roman" w:cs="Times New Roman"/>
          <w:color w:val="333333"/>
          <w:lang w:eastAsia="ru-RU"/>
        </w:rPr>
        <w:t>о:</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Грелся я на солнышке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И играл в песочнице,</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Слушал тети песенки,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Собирал цветочки.</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3. Дидактическая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lastRenderedPageBreak/>
        <w:t>«Во что превратился водяной пар? (Работа с рисунками: роса на листе, облако, иней на ветке, туман)</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4. Подвижная игра</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 xml:space="preserve"> «Найди свой домик»</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Описание игры.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w:t>
      </w:r>
    </w:p>
    <w:p w:rsid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r w:rsidRPr="005D29DD">
        <w:rPr>
          <w:rFonts w:ascii="Times New Roman" w:eastAsia="Times New Roman" w:hAnsi="Times New Roman" w:cs="Times New Roman"/>
          <w:color w:val="333333"/>
          <w:lang w:eastAsia="ru-RU"/>
        </w:rPr>
        <w:t>5. Труд</w:t>
      </w:r>
      <w:r w:rsidR="00E6321D">
        <w:rPr>
          <w:rFonts w:ascii="Times New Roman" w:eastAsia="Times New Roman" w:hAnsi="Times New Roman" w:cs="Times New Roman"/>
          <w:color w:val="333333"/>
          <w:lang w:eastAsia="ru-RU"/>
        </w:rPr>
        <w:t>:</w:t>
      </w:r>
    </w:p>
    <w:p w:rsidR="005D29DD" w:rsidRPr="005D29DD" w:rsidRDefault="004D58E2" w:rsidP="005D29DD">
      <w:pPr>
        <w:shd w:val="clear" w:color="auto" w:fill="FFFFFF"/>
        <w:spacing w:before="204" w:after="204"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Уборка засохших растений</w:t>
      </w: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
    <w:p w:rsidR="005D29DD" w:rsidRPr="005D29DD" w:rsidRDefault="005D29DD" w:rsidP="005D29DD">
      <w:pPr>
        <w:shd w:val="clear" w:color="auto" w:fill="FFFFFF"/>
        <w:spacing w:before="204" w:after="204" w:line="240" w:lineRule="auto"/>
        <w:rPr>
          <w:rFonts w:ascii="Times New Roman" w:eastAsia="Times New Roman" w:hAnsi="Times New Roman" w:cs="Times New Roman"/>
          <w:color w:val="333333"/>
          <w:lang w:eastAsia="ru-RU"/>
        </w:rPr>
      </w:pPr>
    </w:p>
    <w:p w:rsidR="00A95E09" w:rsidRDefault="00A95E09" w:rsidP="005D29DD">
      <w:pPr>
        <w:pStyle w:val="a3"/>
      </w:pPr>
    </w:p>
    <w:sectPr w:rsidR="00A95E09" w:rsidSect="00A95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29DD"/>
    <w:rsid w:val="00001C55"/>
    <w:rsid w:val="000025F7"/>
    <w:rsid w:val="00004113"/>
    <w:rsid w:val="0000479B"/>
    <w:rsid w:val="0000593B"/>
    <w:rsid w:val="00014047"/>
    <w:rsid w:val="0001652D"/>
    <w:rsid w:val="000202B2"/>
    <w:rsid w:val="000245A4"/>
    <w:rsid w:val="000309E4"/>
    <w:rsid w:val="0003228B"/>
    <w:rsid w:val="000432DD"/>
    <w:rsid w:val="0004684D"/>
    <w:rsid w:val="0006238F"/>
    <w:rsid w:val="00063FAB"/>
    <w:rsid w:val="00065C32"/>
    <w:rsid w:val="00070F10"/>
    <w:rsid w:val="00074817"/>
    <w:rsid w:val="00074A52"/>
    <w:rsid w:val="00075431"/>
    <w:rsid w:val="00085993"/>
    <w:rsid w:val="00087147"/>
    <w:rsid w:val="000875A9"/>
    <w:rsid w:val="00090F84"/>
    <w:rsid w:val="000912A0"/>
    <w:rsid w:val="00094322"/>
    <w:rsid w:val="000955D8"/>
    <w:rsid w:val="000A3F00"/>
    <w:rsid w:val="000A4570"/>
    <w:rsid w:val="000A46D1"/>
    <w:rsid w:val="000A60E7"/>
    <w:rsid w:val="000B0AE8"/>
    <w:rsid w:val="000B3EEA"/>
    <w:rsid w:val="000B4306"/>
    <w:rsid w:val="000B4511"/>
    <w:rsid w:val="000B4C9D"/>
    <w:rsid w:val="000B5605"/>
    <w:rsid w:val="000C27B8"/>
    <w:rsid w:val="000C5A41"/>
    <w:rsid w:val="000D2277"/>
    <w:rsid w:val="000D5377"/>
    <w:rsid w:val="000D7706"/>
    <w:rsid w:val="000D7D1B"/>
    <w:rsid w:val="000E5194"/>
    <w:rsid w:val="000F44CF"/>
    <w:rsid w:val="00102C0D"/>
    <w:rsid w:val="00104D26"/>
    <w:rsid w:val="0011038B"/>
    <w:rsid w:val="001107B1"/>
    <w:rsid w:val="001116CB"/>
    <w:rsid w:val="00114837"/>
    <w:rsid w:val="00115BEB"/>
    <w:rsid w:val="00120240"/>
    <w:rsid w:val="00120F3F"/>
    <w:rsid w:val="00124D97"/>
    <w:rsid w:val="0012729E"/>
    <w:rsid w:val="001352D6"/>
    <w:rsid w:val="00136E34"/>
    <w:rsid w:val="001371BE"/>
    <w:rsid w:val="0013783A"/>
    <w:rsid w:val="00141A15"/>
    <w:rsid w:val="00145FDE"/>
    <w:rsid w:val="00150B3F"/>
    <w:rsid w:val="001568E9"/>
    <w:rsid w:val="001576D6"/>
    <w:rsid w:val="0016080E"/>
    <w:rsid w:val="0016271D"/>
    <w:rsid w:val="001629CE"/>
    <w:rsid w:val="001651AA"/>
    <w:rsid w:val="00170795"/>
    <w:rsid w:val="0017187D"/>
    <w:rsid w:val="00175BD3"/>
    <w:rsid w:val="001767BB"/>
    <w:rsid w:val="00180A67"/>
    <w:rsid w:val="00181202"/>
    <w:rsid w:val="001820B8"/>
    <w:rsid w:val="001839F4"/>
    <w:rsid w:val="001858CC"/>
    <w:rsid w:val="00195105"/>
    <w:rsid w:val="001A0CB6"/>
    <w:rsid w:val="001A19C0"/>
    <w:rsid w:val="001A4321"/>
    <w:rsid w:val="001A6180"/>
    <w:rsid w:val="001A668D"/>
    <w:rsid w:val="001A75EC"/>
    <w:rsid w:val="001A7B1E"/>
    <w:rsid w:val="001B0206"/>
    <w:rsid w:val="001B0793"/>
    <w:rsid w:val="001B7693"/>
    <w:rsid w:val="001C0D36"/>
    <w:rsid w:val="001C1EEF"/>
    <w:rsid w:val="001D4CC0"/>
    <w:rsid w:val="001D60BB"/>
    <w:rsid w:val="001E115C"/>
    <w:rsid w:val="001F39D6"/>
    <w:rsid w:val="001F6C57"/>
    <w:rsid w:val="001F7858"/>
    <w:rsid w:val="0021061B"/>
    <w:rsid w:val="00211782"/>
    <w:rsid w:val="00213A8A"/>
    <w:rsid w:val="0021683F"/>
    <w:rsid w:val="00220126"/>
    <w:rsid w:val="00223622"/>
    <w:rsid w:val="0022367A"/>
    <w:rsid w:val="00230074"/>
    <w:rsid w:val="00232B05"/>
    <w:rsid w:val="00234526"/>
    <w:rsid w:val="0023568C"/>
    <w:rsid w:val="00237A82"/>
    <w:rsid w:val="00240D28"/>
    <w:rsid w:val="00243FE5"/>
    <w:rsid w:val="00245EA6"/>
    <w:rsid w:val="00255974"/>
    <w:rsid w:val="002673FC"/>
    <w:rsid w:val="0027003E"/>
    <w:rsid w:val="0027194B"/>
    <w:rsid w:val="00271F09"/>
    <w:rsid w:val="002775C2"/>
    <w:rsid w:val="002827A1"/>
    <w:rsid w:val="00284BD5"/>
    <w:rsid w:val="00285111"/>
    <w:rsid w:val="0029071D"/>
    <w:rsid w:val="0029219B"/>
    <w:rsid w:val="002A083C"/>
    <w:rsid w:val="002A0847"/>
    <w:rsid w:val="002A114E"/>
    <w:rsid w:val="002B3B49"/>
    <w:rsid w:val="002C095E"/>
    <w:rsid w:val="002C737C"/>
    <w:rsid w:val="002C74AF"/>
    <w:rsid w:val="002D0263"/>
    <w:rsid w:val="002D2BB3"/>
    <w:rsid w:val="002E3700"/>
    <w:rsid w:val="002E5D8E"/>
    <w:rsid w:val="002E701D"/>
    <w:rsid w:val="002E716B"/>
    <w:rsid w:val="002E7799"/>
    <w:rsid w:val="002F1A64"/>
    <w:rsid w:val="002F28A6"/>
    <w:rsid w:val="002F32EE"/>
    <w:rsid w:val="003035F4"/>
    <w:rsid w:val="003049B4"/>
    <w:rsid w:val="0030649D"/>
    <w:rsid w:val="00306917"/>
    <w:rsid w:val="0031046D"/>
    <w:rsid w:val="00311F4E"/>
    <w:rsid w:val="00312E70"/>
    <w:rsid w:val="00313E6F"/>
    <w:rsid w:val="00314374"/>
    <w:rsid w:val="00316097"/>
    <w:rsid w:val="00325C7A"/>
    <w:rsid w:val="00330497"/>
    <w:rsid w:val="00331704"/>
    <w:rsid w:val="00331E72"/>
    <w:rsid w:val="0033230D"/>
    <w:rsid w:val="0033252E"/>
    <w:rsid w:val="00332B48"/>
    <w:rsid w:val="0033527A"/>
    <w:rsid w:val="0033608D"/>
    <w:rsid w:val="003360B0"/>
    <w:rsid w:val="00340CB9"/>
    <w:rsid w:val="00342AC9"/>
    <w:rsid w:val="003465DC"/>
    <w:rsid w:val="003520C6"/>
    <w:rsid w:val="00352F81"/>
    <w:rsid w:val="00357D19"/>
    <w:rsid w:val="00363644"/>
    <w:rsid w:val="00365D1F"/>
    <w:rsid w:val="003666C6"/>
    <w:rsid w:val="003718C8"/>
    <w:rsid w:val="00372CCC"/>
    <w:rsid w:val="00377FD9"/>
    <w:rsid w:val="00387050"/>
    <w:rsid w:val="003940C7"/>
    <w:rsid w:val="00394F91"/>
    <w:rsid w:val="003962D2"/>
    <w:rsid w:val="00397C63"/>
    <w:rsid w:val="00397ED6"/>
    <w:rsid w:val="003A5274"/>
    <w:rsid w:val="003B23E8"/>
    <w:rsid w:val="003B4005"/>
    <w:rsid w:val="003C58AA"/>
    <w:rsid w:val="003D34C7"/>
    <w:rsid w:val="003D6882"/>
    <w:rsid w:val="003E186E"/>
    <w:rsid w:val="003E2BE4"/>
    <w:rsid w:val="003E386D"/>
    <w:rsid w:val="003E4099"/>
    <w:rsid w:val="003F033B"/>
    <w:rsid w:val="003F44E3"/>
    <w:rsid w:val="003F5290"/>
    <w:rsid w:val="004115F5"/>
    <w:rsid w:val="004149C7"/>
    <w:rsid w:val="00415A1F"/>
    <w:rsid w:val="004167EB"/>
    <w:rsid w:val="00417A74"/>
    <w:rsid w:val="00420BC7"/>
    <w:rsid w:val="0042242E"/>
    <w:rsid w:val="00424417"/>
    <w:rsid w:val="00430873"/>
    <w:rsid w:val="00433D86"/>
    <w:rsid w:val="004368A1"/>
    <w:rsid w:val="00437481"/>
    <w:rsid w:val="00442C71"/>
    <w:rsid w:val="0044432A"/>
    <w:rsid w:val="00444DAB"/>
    <w:rsid w:val="00451BB3"/>
    <w:rsid w:val="00454E5D"/>
    <w:rsid w:val="004600B6"/>
    <w:rsid w:val="00464A07"/>
    <w:rsid w:val="00467F5A"/>
    <w:rsid w:val="004700B0"/>
    <w:rsid w:val="00474059"/>
    <w:rsid w:val="00482B08"/>
    <w:rsid w:val="00484745"/>
    <w:rsid w:val="00485EC0"/>
    <w:rsid w:val="004864B9"/>
    <w:rsid w:val="00491CEB"/>
    <w:rsid w:val="00495BC6"/>
    <w:rsid w:val="004A109C"/>
    <w:rsid w:val="004A37EB"/>
    <w:rsid w:val="004B1CD0"/>
    <w:rsid w:val="004B3B01"/>
    <w:rsid w:val="004B6B19"/>
    <w:rsid w:val="004C0352"/>
    <w:rsid w:val="004C19E0"/>
    <w:rsid w:val="004D0FBD"/>
    <w:rsid w:val="004D2130"/>
    <w:rsid w:val="004D3152"/>
    <w:rsid w:val="004D4FDF"/>
    <w:rsid w:val="004D509A"/>
    <w:rsid w:val="004D58E2"/>
    <w:rsid w:val="004D5A59"/>
    <w:rsid w:val="004E348F"/>
    <w:rsid w:val="004E39DF"/>
    <w:rsid w:val="004E70C7"/>
    <w:rsid w:val="004F17DB"/>
    <w:rsid w:val="004F2510"/>
    <w:rsid w:val="004F3536"/>
    <w:rsid w:val="004F602C"/>
    <w:rsid w:val="004F6A41"/>
    <w:rsid w:val="0050029C"/>
    <w:rsid w:val="0050156C"/>
    <w:rsid w:val="00503CA9"/>
    <w:rsid w:val="0050437E"/>
    <w:rsid w:val="00504E68"/>
    <w:rsid w:val="0050554A"/>
    <w:rsid w:val="00510CE9"/>
    <w:rsid w:val="00515D97"/>
    <w:rsid w:val="00516DFC"/>
    <w:rsid w:val="00517596"/>
    <w:rsid w:val="0052074C"/>
    <w:rsid w:val="0052089B"/>
    <w:rsid w:val="005211E6"/>
    <w:rsid w:val="005249B3"/>
    <w:rsid w:val="0052568A"/>
    <w:rsid w:val="005258EE"/>
    <w:rsid w:val="0052665D"/>
    <w:rsid w:val="00526F56"/>
    <w:rsid w:val="005279D7"/>
    <w:rsid w:val="00533C54"/>
    <w:rsid w:val="0053583F"/>
    <w:rsid w:val="00537058"/>
    <w:rsid w:val="00543B4E"/>
    <w:rsid w:val="00545F84"/>
    <w:rsid w:val="00550A95"/>
    <w:rsid w:val="005530A5"/>
    <w:rsid w:val="0055394C"/>
    <w:rsid w:val="00573EC3"/>
    <w:rsid w:val="00580E5B"/>
    <w:rsid w:val="005822F8"/>
    <w:rsid w:val="00583A61"/>
    <w:rsid w:val="005901CE"/>
    <w:rsid w:val="005A1EFC"/>
    <w:rsid w:val="005A411C"/>
    <w:rsid w:val="005A4D82"/>
    <w:rsid w:val="005A749E"/>
    <w:rsid w:val="005B0FA3"/>
    <w:rsid w:val="005B234E"/>
    <w:rsid w:val="005B37A1"/>
    <w:rsid w:val="005B469C"/>
    <w:rsid w:val="005B7BDC"/>
    <w:rsid w:val="005C1DC6"/>
    <w:rsid w:val="005D0B95"/>
    <w:rsid w:val="005D136D"/>
    <w:rsid w:val="005D29DD"/>
    <w:rsid w:val="005D4A7F"/>
    <w:rsid w:val="005E0221"/>
    <w:rsid w:val="005E3770"/>
    <w:rsid w:val="005E47D7"/>
    <w:rsid w:val="005E4C99"/>
    <w:rsid w:val="005F0FF0"/>
    <w:rsid w:val="005F19B6"/>
    <w:rsid w:val="005F2C59"/>
    <w:rsid w:val="005F2CAA"/>
    <w:rsid w:val="005F4B24"/>
    <w:rsid w:val="005F606F"/>
    <w:rsid w:val="005F69B4"/>
    <w:rsid w:val="00601D96"/>
    <w:rsid w:val="006048ED"/>
    <w:rsid w:val="00613035"/>
    <w:rsid w:val="0061398F"/>
    <w:rsid w:val="00616208"/>
    <w:rsid w:val="00620268"/>
    <w:rsid w:val="0062207A"/>
    <w:rsid w:val="00622107"/>
    <w:rsid w:val="00622830"/>
    <w:rsid w:val="006309A0"/>
    <w:rsid w:val="00636233"/>
    <w:rsid w:val="00637B55"/>
    <w:rsid w:val="00640C4F"/>
    <w:rsid w:val="00647462"/>
    <w:rsid w:val="006546E3"/>
    <w:rsid w:val="00657AA4"/>
    <w:rsid w:val="00657F5F"/>
    <w:rsid w:val="0066106F"/>
    <w:rsid w:val="00661DFA"/>
    <w:rsid w:val="006624A3"/>
    <w:rsid w:val="00663A31"/>
    <w:rsid w:val="00667E2D"/>
    <w:rsid w:val="006737D2"/>
    <w:rsid w:val="00674733"/>
    <w:rsid w:val="006756F8"/>
    <w:rsid w:val="00676E6D"/>
    <w:rsid w:val="006810BC"/>
    <w:rsid w:val="00681961"/>
    <w:rsid w:val="006822A8"/>
    <w:rsid w:val="006828CB"/>
    <w:rsid w:val="00684C0F"/>
    <w:rsid w:val="00687DA2"/>
    <w:rsid w:val="00694F3F"/>
    <w:rsid w:val="00697262"/>
    <w:rsid w:val="006A4676"/>
    <w:rsid w:val="006B0AC5"/>
    <w:rsid w:val="006B0DA0"/>
    <w:rsid w:val="006B20FD"/>
    <w:rsid w:val="006B342A"/>
    <w:rsid w:val="006B4788"/>
    <w:rsid w:val="006B5155"/>
    <w:rsid w:val="006B698A"/>
    <w:rsid w:val="006C0960"/>
    <w:rsid w:val="006C2DEA"/>
    <w:rsid w:val="006C7F23"/>
    <w:rsid w:val="006D1549"/>
    <w:rsid w:val="006D321A"/>
    <w:rsid w:val="006D4CC7"/>
    <w:rsid w:val="006D50F0"/>
    <w:rsid w:val="006F03DA"/>
    <w:rsid w:val="006F0F83"/>
    <w:rsid w:val="006F1E4C"/>
    <w:rsid w:val="007119DF"/>
    <w:rsid w:val="007149C0"/>
    <w:rsid w:val="00716F08"/>
    <w:rsid w:val="00723248"/>
    <w:rsid w:val="00726802"/>
    <w:rsid w:val="00727C2A"/>
    <w:rsid w:val="00731448"/>
    <w:rsid w:val="00731B20"/>
    <w:rsid w:val="00734C0C"/>
    <w:rsid w:val="00740DCB"/>
    <w:rsid w:val="00747655"/>
    <w:rsid w:val="007502A9"/>
    <w:rsid w:val="0075092B"/>
    <w:rsid w:val="00754B00"/>
    <w:rsid w:val="00754FA0"/>
    <w:rsid w:val="00761824"/>
    <w:rsid w:val="0076738D"/>
    <w:rsid w:val="00772377"/>
    <w:rsid w:val="00772966"/>
    <w:rsid w:val="00774A4D"/>
    <w:rsid w:val="00780809"/>
    <w:rsid w:val="0078087A"/>
    <w:rsid w:val="00780A2B"/>
    <w:rsid w:val="00781806"/>
    <w:rsid w:val="00781BFF"/>
    <w:rsid w:val="00786FB6"/>
    <w:rsid w:val="00790A79"/>
    <w:rsid w:val="00790C6F"/>
    <w:rsid w:val="007925AC"/>
    <w:rsid w:val="007A170E"/>
    <w:rsid w:val="007A3E81"/>
    <w:rsid w:val="007A4BB2"/>
    <w:rsid w:val="007A7D43"/>
    <w:rsid w:val="007B05E1"/>
    <w:rsid w:val="007B1410"/>
    <w:rsid w:val="007B1D0A"/>
    <w:rsid w:val="007B419E"/>
    <w:rsid w:val="007B44C3"/>
    <w:rsid w:val="007B49C3"/>
    <w:rsid w:val="007B5836"/>
    <w:rsid w:val="007B5AC3"/>
    <w:rsid w:val="007C4373"/>
    <w:rsid w:val="007C706A"/>
    <w:rsid w:val="007C7771"/>
    <w:rsid w:val="007D2403"/>
    <w:rsid w:val="007D40EA"/>
    <w:rsid w:val="007D5166"/>
    <w:rsid w:val="007D7A07"/>
    <w:rsid w:val="007E7A19"/>
    <w:rsid w:val="007F3AE3"/>
    <w:rsid w:val="007F5F80"/>
    <w:rsid w:val="00800EA4"/>
    <w:rsid w:val="00802D80"/>
    <w:rsid w:val="00803478"/>
    <w:rsid w:val="0081229F"/>
    <w:rsid w:val="008128A9"/>
    <w:rsid w:val="0081615B"/>
    <w:rsid w:val="00816362"/>
    <w:rsid w:val="008236EA"/>
    <w:rsid w:val="008245F0"/>
    <w:rsid w:val="00826964"/>
    <w:rsid w:val="00827DC5"/>
    <w:rsid w:val="00827E0F"/>
    <w:rsid w:val="0083667E"/>
    <w:rsid w:val="00837579"/>
    <w:rsid w:val="008378BC"/>
    <w:rsid w:val="00844569"/>
    <w:rsid w:val="00847502"/>
    <w:rsid w:val="00855900"/>
    <w:rsid w:val="00860F23"/>
    <w:rsid w:val="00862792"/>
    <w:rsid w:val="008632F7"/>
    <w:rsid w:val="00863F00"/>
    <w:rsid w:val="008673D4"/>
    <w:rsid w:val="0087070C"/>
    <w:rsid w:val="0087141C"/>
    <w:rsid w:val="00871D20"/>
    <w:rsid w:val="008720E2"/>
    <w:rsid w:val="00872552"/>
    <w:rsid w:val="00873177"/>
    <w:rsid w:val="008739B5"/>
    <w:rsid w:val="008759DF"/>
    <w:rsid w:val="008859E6"/>
    <w:rsid w:val="00886F30"/>
    <w:rsid w:val="0088750F"/>
    <w:rsid w:val="00890B89"/>
    <w:rsid w:val="00895B49"/>
    <w:rsid w:val="00896480"/>
    <w:rsid w:val="00897096"/>
    <w:rsid w:val="008A0CC4"/>
    <w:rsid w:val="008A7DDE"/>
    <w:rsid w:val="008B134D"/>
    <w:rsid w:val="008C09B8"/>
    <w:rsid w:val="008C0BA0"/>
    <w:rsid w:val="008C3254"/>
    <w:rsid w:val="008C343C"/>
    <w:rsid w:val="008C5C02"/>
    <w:rsid w:val="008C676B"/>
    <w:rsid w:val="008C6A82"/>
    <w:rsid w:val="008D18E5"/>
    <w:rsid w:val="008D2F70"/>
    <w:rsid w:val="008D78D1"/>
    <w:rsid w:val="008D7BF1"/>
    <w:rsid w:val="008E030B"/>
    <w:rsid w:val="008E3F64"/>
    <w:rsid w:val="008E4966"/>
    <w:rsid w:val="008E4BAE"/>
    <w:rsid w:val="008F034E"/>
    <w:rsid w:val="008F20EB"/>
    <w:rsid w:val="00901CDE"/>
    <w:rsid w:val="00903DC4"/>
    <w:rsid w:val="009042B6"/>
    <w:rsid w:val="009058E7"/>
    <w:rsid w:val="009078D4"/>
    <w:rsid w:val="00910A54"/>
    <w:rsid w:val="00920C86"/>
    <w:rsid w:val="00921F05"/>
    <w:rsid w:val="0092203C"/>
    <w:rsid w:val="009256C6"/>
    <w:rsid w:val="009370BF"/>
    <w:rsid w:val="00940D18"/>
    <w:rsid w:val="00941852"/>
    <w:rsid w:val="00942C75"/>
    <w:rsid w:val="0094536A"/>
    <w:rsid w:val="00952015"/>
    <w:rsid w:val="00954A64"/>
    <w:rsid w:val="00954A77"/>
    <w:rsid w:val="00955A0C"/>
    <w:rsid w:val="00955AB5"/>
    <w:rsid w:val="00960A7F"/>
    <w:rsid w:val="00961D0F"/>
    <w:rsid w:val="00962E70"/>
    <w:rsid w:val="00964595"/>
    <w:rsid w:val="00967782"/>
    <w:rsid w:val="009764FF"/>
    <w:rsid w:val="009770DE"/>
    <w:rsid w:val="00986F73"/>
    <w:rsid w:val="009879DF"/>
    <w:rsid w:val="009902CC"/>
    <w:rsid w:val="009903A0"/>
    <w:rsid w:val="0099133C"/>
    <w:rsid w:val="009965C8"/>
    <w:rsid w:val="00996772"/>
    <w:rsid w:val="009967F8"/>
    <w:rsid w:val="00997BF7"/>
    <w:rsid w:val="009A28FE"/>
    <w:rsid w:val="009A2C87"/>
    <w:rsid w:val="009A3D65"/>
    <w:rsid w:val="009B5AD6"/>
    <w:rsid w:val="009B5D54"/>
    <w:rsid w:val="009B7ED0"/>
    <w:rsid w:val="009C5883"/>
    <w:rsid w:val="009D1DAF"/>
    <w:rsid w:val="009D7260"/>
    <w:rsid w:val="009D75B3"/>
    <w:rsid w:val="009E1BB9"/>
    <w:rsid w:val="009E1ED8"/>
    <w:rsid w:val="009E29D3"/>
    <w:rsid w:val="009E4CBF"/>
    <w:rsid w:val="009E69A3"/>
    <w:rsid w:val="009F38EB"/>
    <w:rsid w:val="009F7D74"/>
    <w:rsid w:val="00A00E3A"/>
    <w:rsid w:val="00A04ACE"/>
    <w:rsid w:val="00A06B23"/>
    <w:rsid w:val="00A06D14"/>
    <w:rsid w:val="00A06DE2"/>
    <w:rsid w:val="00A07935"/>
    <w:rsid w:val="00A07F94"/>
    <w:rsid w:val="00A12C1D"/>
    <w:rsid w:val="00A12D6F"/>
    <w:rsid w:val="00A14FBD"/>
    <w:rsid w:val="00A16439"/>
    <w:rsid w:val="00A20211"/>
    <w:rsid w:val="00A21D0D"/>
    <w:rsid w:val="00A21FF4"/>
    <w:rsid w:val="00A23645"/>
    <w:rsid w:val="00A244AA"/>
    <w:rsid w:val="00A27D13"/>
    <w:rsid w:val="00A35309"/>
    <w:rsid w:val="00A35EB0"/>
    <w:rsid w:val="00A42A83"/>
    <w:rsid w:val="00A4312D"/>
    <w:rsid w:val="00A43A89"/>
    <w:rsid w:val="00A44923"/>
    <w:rsid w:val="00A46943"/>
    <w:rsid w:val="00A54235"/>
    <w:rsid w:val="00A57A10"/>
    <w:rsid w:val="00A60C63"/>
    <w:rsid w:val="00A6532F"/>
    <w:rsid w:val="00A66850"/>
    <w:rsid w:val="00A70688"/>
    <w:rsid w:val="00A70972"/>
    <w:rsid w:val="00A77164"/>
    <w:rsid w:val="00A829BF"/>
    <w:rsid w:val="00A8694F"/>
    <w:rsid w:val="00A87F2F"/>
    <w:rsid w:val="00A91555"/>
    <w:rsid w:val="00A9293A"/>
    <w:rsid w:val="00A92DCB"/>
    <w:rsid w:val="00A94EB8"/>
    <w:rsid w:val="00A94ED1"/>
    <w:rsid w:val="00A95E09"/>
    <w:rsid w:val="00A9674B"/>
    <w:rsid w:val="00AA4576"/>
    <w:rsid w:val="00AB094B"/>
    <w:rsid w:val="00AB277F"/>
    <w:rsid w:val="00AB35B5"/>
    <w:rsid w:val="00AB6697"/>
    <w:rsid w:val="00AC25ED"/>
    <w:rsid w:val="00AC2CA6"/>
    <w:rsid w:val="00AC4717"/>
    <w:rsid w:val="00AD055C"/>
    <w:rsid w:val="00AD13FF"/>
    <w:rsid w:val="00AD34C4"/>
    <w:rsid w:val="00AD355D"/>
    <w:rsid w:val="00AD4470"/>
    <w:rsid w:val="00AD65E8"/>
    <w:rsid w:val="00AD6D54"/>
    <w:rsid w:val="00AE4271"/>
    <w:rsid w:val="00AE68B1"/>
    <w:rsid w:val="00AF119E"/>
    <w:rsid w:val="00AF409D"/>
    <w:rsid w:val="00AF48BB"/>
    <w:rsid w:val="00AF4BE9"/>
    <w:rsid w:val="00AF64C6"/>
    <w:rsid w:val="00AF6724"/>
    <w:rsid w:val="00AF677C"/>
    <w:rsid w:val="00AF7EE6"/>
    <w:rsid w:val="00B00AF6"/>
    <w:rsid w:val="00B022C5"/>
    <w:rsid w:val="00B128D7"/>
    <w:rsid w:val="00B1373C"/>
    <w:rsid w:val="00B14D7F"/>
    <w:rsid w:val="00B1513C"/>
    <w:rsid w:val="00B205A1"/>
    <w:rsid w:val="00B25D19"/>
    <w:rsid w:val="00B3032F"/>
    <w:rsid w:val="00B31143"/>
    <w:rsid w:val="00B31B09"/>
    <w:rsid w:val="00B33E53"/>
    <w:rsid w:val="00B41123"/>
    <w:rsid w:val="00B41709"/>
    <w:rsid w:val="00B47233"/>
    <w:rsid w:val="00B518F8"/>
    <w:rsid w:val="00B51A26"/>
    <w:rsid w:val="00B52387"/>
    <w:rsid w:val="00B5605E"/>
    <w:rsid w:val="00B574CF"/>
    <w:rsid w:val="00B618E5"/>
    <w:rsid w:val="00B65453"/>
    <w:rsid w:val="00B65CDC"/>
    <w:rsid w:val="00B70B20"/>
    <w:rsid w:val="00B7207A"/>
    <w:rsid w:val="00B72FC7"/>
    <w:rsid w:val="00B7757F"/>
    <w:rsid w:val="00B808D0"/>
    <w:rsid w:val="00B81384"/>
    <w:rsid w:val="00B82CE8"/>
    <w:rsid w:val="00B8418C"/>
    <w:rsid w:val="00B846AB"/>
    <w:rsid w:val="00B866DA"/>
    <w:rsid w:val="00B87870"/>
    <w:rsid w:val="00B94196"/>
    <w:rsid w:val="00BA5855"/>
    <w:rsid w:val="00BA748E"/>
    <w:rsid w:val="00BB2292"/>
    <w:rsid w:val="00BB5468"/>
    <w:rsid w:val="00BB57C1"/>
    <w:rsid w:val="00BC0AFB"/>
    <w:rsid w:val="00BC180D"/>
    <w:rsid w:val="00BC7655"/>
    <w:rsid w:val="00BC7E83"/>
    <w:rsid w:val="00BD41E2"/>
    <w:rsid w:val="00BD5CA0"/>
    <w:rsid w:val="00BD62ED"/>
    <w:rsid w:val="00BD6AC8"/>
    <w:rsid w:val="00BD6DEC"/>
    <w:rsid w:val="00BE00B9"/>
    <w:rsid w:val="00BE2A84"/>
    <w:rsid w:val="00BE7313"/>
    <w:rsid w:val="00BF646D"/>
    <w:rsid w:val="00C042E1"/>
    <w:rsid w:val="00C05B66"/>
    <w:rsid w:val="00C10582"/>
    <w:rsid w:val="00C1093C"/>
    <w:rsid w:val="00C109D2"/>
    <w:rsid w:val="00C11847"/>
    <w:rsid w:val="00C12576"/>
    <w:rsid w:val="00C135C8"/>
    <w:rsid w:val="00C13ED2"/>
    <w:rsid w:val="00C20FDE"/>
    <w:rsid w:val="00C25BAF"/>
    <w:rsid w:val="00C2667B"/>
    <w:rsid w:val="00C26D33"/>
    <w:rsid w:val="00C3146D"/>
    <w:rsid w:val="00C41580"/>
    <w:rsid w:val="00C4210D"/>
    <w:rsid w:val="00C45807"/>
    <w:rsid w:val="00C46A78"/>
    <w:rsid w:val="00C52805"/>
    <w:rsid w:val="00C57903"/>
    <w:rsid w:val="00C641C1"/>
    <w:rsid w:val="00C6715C"/>
    <w:rsid w:val="00C675EF"/>
    <w:rsid w:val="00C706C8"/>
    <w:rsid w:val="00C76465"/>
    <w:rsid w:val="00C86198"/>
    <w:rsid w:val="00C90432"/>
    <w:rsid w:val="00C9083C"/>
    <w:rsid w:val="00CA0AD0"/>
    <w:rsid w:val="00CA38BC"/>
    <w:rsid w:val="00CA64E3"/>
    <w:rsid w:val="00CA7A06"/>
    <w:rsid w:val="00CB0B06"/>
    <w:rsid w:val="00CB4558"/>
    <w:rsid w:val="00CB4668"/>
    <w:rsid w:val="00CB5B99"/>
    <w:rsid w:val="00CC046C"/>
    <w:rsid w:val="00CC14F0"/>
    <w:rsid w:val="00CC1A16"/>
    <w:rsid w:val="00CC4949"/>
    <w:rsid w:val="00CC693D"/>
    <w:rsid w:val="00CC74D5"/>
    <w:rsid w:val="00CD381F"/>
    <w:rsid w:val="00CE08B3"/>
    <w:rsid w:val="00CE777F"/>
    <w:rsid w:val="00CF1BBD"/>
    <w:rsid w:val="00D00FB2"/>
    <w:rsid w:val="00D10107"/>
    <w:rsid w:val="00D1110D"/>
    <w:rsid w:val="00D14D64"/>
    <w:rsid w:val="00D201F8"/>
    <w:rsid w:val="00D25A0F"/>
    <w:rsid w:val="00D30299"/>
    <w:rsid w:val="00D32138"/>
    <w:rsid w:val="00D32C4D"/>
    <w:rsid w:val="00D34D79"/>
    <w:rsid w:val="00D4109C"/>
    <w:rsid w:val="00D42061"/>
    <w:rsid w:val="00D43281"/>
    <w:rsid w:val="00D47BBE"/>
    <w:rsid w:val="00D47EDE"/>
    <w:rsid w:val="00D53556"/>
    <w:rsid w:val="00D575FA"/>
    <w:rsid w:val="00D60356"/>
    <w:rsid w:val="00D60C2E"/>
    <w:rsid w:val="00D826B2"/>
    <w:rsid w:val="00D859C1"/>
    <w:rsid w:val="00D85A39"/>
    <w:rsid w:val="00D92EE0"/>
    <w:rsid w:val="00D972C7"/>
    <w:rsid w:val="00DA18D7"/>
    <w:rsid w:val="00DA2F5C"/>
    <w:rsid w:val="00DA305B"/>
    <w:rsid w:val="00DA3EB8"/>
    <w:rsid w:val="00DA3F13"/>
    <w:rsid w:val="00DA7176"/>
    <w:rsid w:val="00DB27CC"/>
    <w:rsid w:val="00DB4E79"/>
    <w:rsid w:val="00DC3115"/>
    <w:rsid w:val="00DC3A0D"/>
    <w:rsid w:val="00DC4B8A"/>
    <w:rsid w:val="00DC556E"/>
    <w:rsid w:val="00DC72E4"/>
    <w:rsid w:val="00DD0542"/>
    <w:rsid w:val="00DD0FC2"/>
    <w:rsid w:val="00DD29D5"/>
    <w:rsid w:val="00DD2C7D"/>
    <w:rsid w:val="00DD4C63"/>
    <w:rsid w:val="00DE08E8"/>
    <w:rsid w:val="00DE437F"/>
    <w:rsid w:val="00DE559D"/>
    <w:rsid w:val="00DF00E7"/>
    <w:rsid w:val="00DF03C0"/>
    <w:rsid w:val="00DF1865"/>
    <w:rsid w:val="00DF4304"/>
    <w:rsid w:val="00E01C16"/>
    <w:rsid w:val="00E02384"/>
    <w:rsid w:val="00E03B4C"/>
    <w:rsid w:val="00E05124"/>
    <w:rsid w:val="00E06148"/>
    <w:rsid w:val="00E06998"/>
    <w:rsid w:val="00E069C4"/>
    <w:rsid w:val="00E1433F"/>
    <w:rsid w:val="00E21123"/>
    <w:rsid w:val="00E21D70"/>
    <w:rsid w:val="00E22AF9"/>
    <w:rsid w:val="00E232B2"/>
    <w:rsid w:val="00E23948"/>
    <w:rsid w:val="00E2400D"/>
    <w:rsid w:val="00E324BA"/>
    <w:rsid w:val="00E339E7"/>
    <w:rsid w:val="00E44588"/>
    <w:rsid w:val="00E469CE"/>
    <w:rsid w:val="00E50BDA"/>
    <w:rsid w:val="00E55F38"/>
    <w:rsid w:val="00E57FC5"/>
    <w:rsid w:val="00E60B6F"/>
    <w:rsid w:val="00E6321D"/>
    <w:rsid w:val="00E639FD"/>
    <w:rsid w:val="00E65F76"/>
    <w:rsid w:val="00E701DA"/>
    <w:rsid w:val="00E73CBD"/>
    <w:rsid w:val="00E74195"/>
    <w:rsid w:val="00E741DB"/>
    <w:rsid w:val="00E84756"/>
    <w:rsid w:val="00E91C16"/>
    <w:rsid w:val="00EA372C"/>
    <w:rsid w:val="00EA75D7"/>
    <w:rsid w:val="00EB2F6F"/>
    <w:rsid w:val="00EB773A"/>
    <w:rsid w:val="00EC5567"/>
    <w:rsid w:val="00EC6175"/>
    <w:rsid w:val="00EC7840"/>
    <w:rsid w:val="00ED00FA"/>
    <w:rsid w:val="00ED2BA3"/>
    <w:rsid w:val="00ED4164"/>
    <w:rsid w:val="00ED4262"/>
    <w:rsid w:val="00ED472C"/>
    <w:rsid w:val="00EE1195"/>
    <w:rsid w:val="00EE3114"/>
    <w:rsid w:val="00EE494E"/>
    <w:rsid w:val="00EE7409"/>
    <w:rsid w:val="00EF1513"/>
    <w:rsid w:val="00EF2DFB"/>
    <w:rsid w:val="00EF5052"/>
    <w:rsid w:val="00EF506E"/>
    <w:rsid w:val="00EF599A"/>
    <w:rsid w:val="00F00DA9"/>
    <w:rsid w:val="00F063DD"/>
    <w:rsid w:val="00F076B6"/>
    <w:rsid w:val="00F14117"/>
    <w:rsid w:val="00F15F29"/>
    <w:rsid w:val="00F15F3D"/>
    <w:rsid w:val="00F20B7D"/>
    <w:rsid w:val="00F20E9C"/>
    <w:rsid w:val="00F223A6"/>
    <w:rsid w:val="00F224CD"/>
    <w:rsid w:val="00F249EA"/>
    <w:rsid w:val="00F26FDA"/>
    <w:rsid w:val="00F27FA6"/>
    <w:rsid w:val="00F31000"/>
    <w:rsid w:val="00F34F0F"/>
    <w:rsid w:val="00F42351"/>
    <w:rsid w:val="00F43C85"/>
    <w:rsid w:val="00F449E0"/>
    <w:rsid w:val="00F45B68"/>
    <w:rsid w:val="00F45DFF"/>
    <w:rsid w:val="00F460D7"/>
    <w:rsid w:val="00F477C2"/>
    <w:rsid w:val="00F52746"/>
    <w:rsid w:val="00F536D7"/>
    <w:rsid w:val="00F5475C"/>
    <w:rsid w:val="00F62B49"/>
    <w:rsid w:val="00F7085C"/>
    <w:rsid w:val="00F70BF4"/>
    <w:rsid w:val="00F70C8F"/>
    <w:rsid w:val="00F711F3"/>
    <w:rsid w:val="00F72069"/>
    <w:rsid w:val="00F76E69"/>
    <w:rsid w:val="00F77E69"/>
    <w:rsid w:val="00F817BA"/>
    <w:rsid w:val="00F8270B"/>
    <w:rsid w:val="00F843ED"/>
    <w:rsid w:val="00F86041"/>
    <w:rsid w:val="00F875F7"/>
    <w:rsid w:val="00F87D1C"/>
    <w:rsid w:val="00F90E98"/>
    <w:rsid w:val="00F9270B"/>
    <w:rsid w:val="00F94BBA"/>
    <w:rsid w:val="00FA1FAE"/>
    <w:rsid w:val="00FA3742"/>
    <w:rsid w:val="00FB5748"/>
    <w:rsid w:val="00FC1C00"/>
    <w:rsid w:val="00FC1D45"/>
    <w:rsid w:val="00FD269A"/>
    <w:rsid w:val="00FE3748"/>
    <w:rsid w:val="00FE41A8"/>
    <w:rsid w:val="00FE5BB4"/>
    <w:rsid w:val="00FE6343"/>
    <w:rsid w:val="00FF0A13"/>
    <w:rsid w:val="00FF17FA"/>
    <w:rsid w:val="00FF3DC1"/>
    <w:rsid w:val="00FF66DD"/>
    <w:rsid w:val="00FF7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9DD"/>
    <w:pPr>
      <w:spacing w:after="0" w:line="240" w:lineRule="auto"/>
    </w:pPr>
  </w:style>
  <w:style w:type="paragraph" w:customStyle="1" w:styleId="headline">
    <w:name w:val="headline"/>
    <w:basedOn w:val="a"/>
    <w:rsid w:val="005D2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D2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8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2002-01-01T02:14:00Z</dcterms:created>
  <dcterms:modified xsi:type="dcterms:W3CDTF">2002-01-01T03:18:00Z</dcterms:modified>
</cp:coreProperties>
</file>