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46" w:rsidRPr="00383E4D" w:rsidRDefault="001D5C46" w:rsidP="00383E4D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1D5C4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Как отличить проблемы развития от плохого воспитания</w:t>
      </w:r>
    </w:p>
    <w:p w:rsidR="00383E4D" w:rsidRPr="001D5C46" w:rsidRDefault="00383E4D" w:rsidP="001D5C46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33"/>
          <w:szCs w:val="33"/>
          <w:lang w:eastAsia="ru-RU"/>
        </w:rPr>
      </w:pPr>
    </w:p>
    <w:p w:rsidR="001D5C46" w:rsidRPr="001D5C46" w:rsidRDefault="001D5C46" w:rsidP="001D5C46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3E4D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5286375" cy="2268830"/>
            <wp:effectExtent l="19050" t="0" r="9525" b="0"/>
            <wp:docPr id="1" name="Рисунок 1" descr="Как отличить проблемы развития от плохого восп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отличить проблемы развития от плохого воспита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26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C46" w:rsidRPr="001D5C46" w:rsidRDefault="001D5C46" w:rsidP="001D5C4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C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Каждому родителю знакома ситуация, когда ребенок начинает плохо себя вести и постоянно капризничать. В принципе, это совершенно нормальное явление, поскольку малыш еще только находится в процессе социализации и учится тому, как нужно поступать в той или иной ситуации. Но только не в том случае, если капризы ребенка приобретают систематический характер.</w:t>
      </w:r>
    </w:p>
    <w:p w:rsidR="001D5C46" w:rsidRPr="001D5C46" w:rsidRDefault="001D5C46" w:rsidP="001D5C4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C4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утверждают, что за так называемой "невоспитанностью" могут скрываться проблемы, связанные с</w:t>
      </w:r>
      <w:r w:rsidRPr="00383E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развитием малыша</w:t>
      </w:r>
      <w:r w:rsidRPr="001D5C4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родители должны не только кормить/поить/одевать/воспитывать ребенка, но и внимательно наблюдать за его поведением, чтобы вовремя выявить и предупредить возможное возникновение подобных проблем. Ну а о том, на что нужно обращать внимание в первую очередь, мы сегодня и поговорим.</w:t>
      </w:r>
    </w:p>
    <w:p w:rsidR="00383E4D" w:rsidRDefault="00383E4D" w:rsidP="001D5C4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7"/>
          <w:szCs w:val="27"/>
          <w:lang w:eastAsia="ru-RU"/>
        </w:rPr>
      </w:pPr>
    </w:p>
    <w:p w:rsidR="001D5C46" w:rsidRPr="001D5C46" w:rsidRDefault="001D5C46" w:rsidP="001D5C4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1D5C46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ВОСПИТАТЕЛЬНЫЙ ЭКСПЕРИМЕНТ</w:t>
      </w:r>
    </w:p>
    <w:p w:rsidR="001D5C46" w:rsidRPr="001D5C46" w:rsidRDefault="001D5C46" w:rsidP="001D5C4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C4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быстро определить, нуждается ли ребенок в консультациях невролога, психолога и т.д., или нужно пересмотреть методы воспитания, родителям достаточно провести простой воспитательный эксперимент. Нужно всего лишь на несколько дней превратиться в идеальных родителей, которые отличаются внимательностью, предельным спокойствием и сдержанностью. Другими словами, вам нужно постараться:</w:t>
      </w:r>
    </w:p>
    <w:p w:rsidR="001D5C46" w:rsidRPr="001D5C46" w:rsidRDefault="001D5C46" w:rsidP="001D5C46">
      <w:pPr>
        <w:numPr>
          <w:ilvl w:val="0"/>
          <w:numId w:val="1"/>
        </w:numPr>
        <w:shd w:val="clear" w:color="auto" w:fill="FFFFFF"/>
        <w:spacing w:after="0" w:line="360" w:lineRule="atLeast"/>
        <w:ind w:left="2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C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сохранять спокойствие в любых ситуациях – не ругать ребенка, не кричать на него, не показывать своего недовольства (даже если малыш нарисовал рисунок на новых обоях вашей любимой и очень дорогой помадой);</w:t>
      </w:r>
    </w:p>
    <w:p w:rsidR="001D5C46" w:rsidRPr="001D5C46" w:rsidRDefault="001D5C46" w:rsidP="001D5C46">
      <w:pPr>
        <w:numPr>
          <w:ilvl w:val="0"/>
          <w:numId w:val="1"/>
        </w:numPr>
        <w:shd w:val="clear" w:color="auto" w:fill="FFFFFF"/>
        <w:spacing w:after="0" w:line="360" w:lineRule="atLeast"/>
        <w:ind w:left="2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C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окружить ребенка вниманием – читать ему сказки, принимать активное участие в спортивных играх, разучить новые стихи, вместе с ним рисовать, лепить, петь, танцевать и т.д. (даже если вам безумно хочется включить ему мультик, а самому спокойно "посидеть" в интернете);</w:t>
      </w:r>
    </w:p>
    <w:p w:rsidR="001D5C46" w:rsidRPr="001D5C46" w:rsidRDefault="001D5C46" w:rsidP="001D5C46">
      <w:pPr>
        <w:numPr>
          <w:ilvl w:val="0"/>
          <w:numId w:val="1"/>
        </w:numPr>
        <w:shd w:val="clear" w:color="auto" w:fill="FFFFFF"/>
        <w:spacing w:after="0" w:line="360" w:lineRule="atLeast"/>
        <w:ind w:left="2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C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постоянно демонстрировать малышу свою любовь - обнимать, целовать, хвалить, поддерживать все начинания, говорить о своей любви к нему и т.д. (даже если вы очень устали, и хотите отдохнуть в тишине);</w:t>
      </w:r>
    </w:p>
    <w:p w:rsidR="001D5C46" w:rsidRPr="001D5C46" w:rsidRDefault="001D5C46" w:rsidP="001D5C46">
      <w:pPr>
        <w:numPr>
          <w:ilvl w:val="0"/>
          <w:numId w:val="1"/>
        </w:numPr>
        <w:shd w:val="clear" w:color="auto" w:fill="FFFFFF"/>
        <w:spacing w:after="0" w:line="360" w:lineRule="atLeast"/>
        <w:ind w:left="2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C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атмосферу счастливой семьи – не выяснять отношения с супругом/супругой и другими родственниками при ребенке, не подрывать авторитет другого родителя (например, если папа решил пойти погулять с малышом, маме не следует отменять это решение, выдвигая в качестве аргумента заявление, что папа не понимает когда можно гулять).</w:t>
      </w:r>
    </w:p>
    <w:p w:rsidR="001D5C46" w:rsidRPr="001D5C46" w:rsidRDefault="001D5C46" w:rsidP="001D5C4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D5C46" w:rsidRPr="001D5C46" w:rsidRDefault="00383E4D" w:rsidP="001D5C4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-32385</wp:posOffset>
            </wp:positionH>
            <wp:positionV relativeFrom="margin">
              <wp:posOffset>2546985</wp:posOffset>
            </wp:positionV>
            <wp:extent cx="3924300" cy="2943225"/>
            <wp:effectExtent l="19050" t="0" r="0" b="0"/>
            <wp:wrapSquare wrapText="bothSides"/>
            <wp:docPr id="2" name="Рисунок 2" descr="http://static.fulledu.ru/article/imageUpload/800x0/0/1437/1478232854_rech1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fulledu.ru/article/imageUpload/800x0/0/1437/1478232854_rech1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5C46" w:rsidRPr="001D5C4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1D5C46" w:rsidRPr="00383E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5C46" w:rsidRPr="0038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капризы ребенка</w:t>
      </w:r>
      <w:r w:rsidR="001D5C46" w:rsidRPr="00383E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5C46" w:rsidRPr="001D5C4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следствием использования неподходящих методов воспитания, то во время воспитательного эксперимента поведение малыша обязательно изменится в лучшую сторону. Конечно же, за несколько дней вчерашний капризуля не превратится в ангелочка. Однако он начнет слушаться, без скандалов выполнять просьбы родителей, чаще смеяться и меньше плакать. А родителям нужно сделать однозначный вывод: чтобы ребенок всегда хорошо себя вел, нужно изменить свое отношение к нему – быть доброжелательными, внимательными, отзывчивыми и т.д.</w:t>
      </w:r>
    </w:p>
    <w:p w:rsidR="001D5C46" w:rsidRPr="001D5C46" w:rsidRDefault="001D5C46" w:rsidP="001D5C4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C4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во время проведения воспитательного эксперимента поведение ребенка абсолютно не изменилось, то, скорее всего, родителям понадобиться помощь специалистов. Чтобы специалисту было легче выявить проблему, вам нужно понаблюдать за ребенком и определить, что провоцирует его истерики, капризы или замкнутость. Систематизировать свои наблюдения родителям поможет ведение дневника.</w:t>
      </w:r>
    </w:p>
    <w:p w:rsidR="001D5C46" w:rsidRPr="001D5C46" w:rsidRDefault="001D5C46" w:rsidP="001D5C4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1D5C46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ДНЕВНИК ПОВЕДЕНИЯ РЕБЕНКА</w:t>
      </w:r>
    </w:p>
    <w:p w:rsidR="001D5C46" w:rsidRPr="001D5C46" w:rsidRDefault="001D5C46" w:rsidP="001D5C4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C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Заполняя дневник</w:t>
      </w:r>
      <w:r w:rsidRPr="00383E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поведения ребенка</w:t>
      </w:r>
      <w:r w:rsidRPr="001D5C46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нужно обращать особое внимание и фиксировать:</w:t>
      </w:r>
    </w:p>
    <w:p w:rsidR="001D5C46" w:rsidRPr="001D5C46" w:rsidRDefault="001D5C46" w:rsidP="001D5C46">
      <w:pPr>
        <w:numPr>
          <w:ilvl w:val="0"/>
          <w:numId w:val="2"/>
        </w:numPr>
        <w:shd w:val="clear" w:color="auto" w:fill="FFFFFF"/>
        <w:spacing w:after="0" w:line="360" w:lineRule="atLeast"/>
        <w:ind w:left="2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C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дату и время – </w:t>
      </w:r>
      <w:proofErr w:type="gramStart"/>
      <w:r w:rsidRPr="001D5C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возможно</w:t>
      </w:r>
      <w:proofErr w:type="gramEnd"/>
      <w:r w:rsidRPr="001D5C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ваш ребенок остро реагирует на плохую погоду, яркий свет или неприятные звуки, также плохое поведение может быть следствием его усталости и сонливости;</w:t>
      </w:r>
    </w:p>
    <w:p w:rsidR="001D5C46" w:rsidRPr="001D5C46" w:rsidRDefault="001D5C46" w:rsidP="001D5C46">
      <w:pPr>
        <w:numPr>
          <w:ilvl w:val="0"/>
          <w:numId w:val="2"/>
        </w:numPr>
        <w:shd w:val="clear" w:color="auto" w:fill="FFFFFF"/>
        <w:spacing w:after="0" w:line="360" w:lineRule="atLeast"/>
        <w:ind w:left="2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C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жажду и голод – возможно ребенок капризничает потому, что он нуждается в усиленном питании (то есть, он постоянно ощущает чувство голода/жажды и через капризы пытается рассказать об этом родителям);</w:t>
      </w:r>
    </w:p>
    <w:p w:rsidR="001D5C46" w:rsidRPr="001D5C46" w:rsidRDefault="001D5C46" w:rsidP="001D5C46">
      <w:pPr>
        <w:numPr>
          <w:ilvl w:val="0"/>
          <w:numId w:val="2"/>
        </w:numPr>
        <w:shd w:val="clear" w:color="auto" w:fill="FFFFFF"/>
        <w:spacing w:after="0" w:line="360" w:lineRule="atLeast"/>
        <w:ind w:left="2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температурный режим – возможно у вас чрезмерно теплолюбивый или "морозостойкий" малыш, который испытывает дискомфорт при температурах, комфортных для родителей;</w:t>
      </w:r>
    </w:p>
    <w:p w:rsidR="001D5C46" w:rsidRPr="001D5C46" w:rsidRDefault="001D5C46" w:rsidP="001D5C46">
      <w:pPr>
        <w:numPr>
          <w:ilvl w:val="0"/>
          <w:numId w:val="2"/>
        </w:numPr>
        <w:shd w:val="clear" w:color="auto" w:fill="FFFFFF"/>
        <w:spacing w:after="0" w:line="360" w:lineRule="atLeast"/>
        <w:ind w:left="2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реакции на похвалу и порицание – </w:t>
      </w:r>
      <w:proofErr w:type="gramStart"/>
      <w:r w:rsidRPr="001D5C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proofErr w:type="gramEnd"/>
      <w:r w:rsidRPr="001D5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 малыш своеобразно реагирует на похвалу/порицание (смеется, когда его ругают и плачет, если его хвалят);</w:t>
      </w:r>
    </w:p>
    <w:p w:rsidR="001D5C46" w:rsidRPr="001D5C46" w:rsidRDefault="001D5C46" w:rsidP="001D5C46">
      <w:pPr>
        <w:numPr>
          <w:ilvl w:val="0"/>
          <w:numId w:val="2"/>
        </w:numPr>
        <w:shd w:val="clear" w:color="auto" w:fill="FFFFFF"/>
        <w:spacing w:after="0" w:line="360" w:lineRule="atLeast"/>
        <w:ind w:left="2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поведение при зрителях – </w:t>
      </w:r>
      <w:proofErr w:type="gramStart"/>
      <w:r w:rsidRPr="001D5C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proofErr w:type="gramEnd"/>
      <w:r w:rsidRPr="001D5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 ребенок прирожденный манипулятор, который совершенно по-разному себя ведет на глазах у зрителей и тогда, когда думает, что его никто не видит.</w:t>
      </w:r>
    </w:p>
    <w:p w:rsidR="00383E4D" w:rsidRDefault="00383E4D" w:rsidP="001D5C4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7"/>
          <w:szCs w:val="27"/>
          <w:lang w:eastAsia="ru-RU"/>
        </w:rPr>
      </w:pPr>
    </w:p>
    <w:p w:rsidR="001D5C46" w:rsidRPr="001D5C46" w:rsidRDefault="001D5C46" w:rsidP="001D5C4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1D5C46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ТОП-4 ПРОБЛЕМ, С КОТОРЫМИ СТАЛКИВАЮТСЯ РОДИТЕЛИ</w:t>
      </w:r>
    </w:p>
    <w:p w:rsidR="001D5C46" w:rsidRPr="001D5C46" w:rsidRDefault="001D5C46" w:rsidP="001D5C46">
      <w:pPr>
        <w:shd w:val="clear" w:color="auto" w:fill="FFFFFF"/>
        <w:spacing w:after="0" w:line="360" w:lineRule="atLeast"/>
        <w:textAlignment w:val="baseline"/>
        <w:outlineLvl w:val="3"/>
        <w:rPr>
          <w:rFonts w:ascii="Times New Roman" w:eastAsia="Times New Roman" w:hAnsi="Times New Roman" w:cs="Times New Roman"/>
          <w:caps/>
          <w:sz w:val="21"/>
          <w:szCs w:val="21"/>
          <w:lang w:eastAsia="ru-RU"/>
        </w:rPr>
      </w:pPr>
      <w:r w:rsidRPr="00383E4D">
        <w:rPr>
          <w:rFonts w:ascii="Times New Roman" w:eastAsia="Times New Roman" w:hAnsi="Times New Roman" w:cs="Times New Roman"/>
          <w:caps/>
          <w:noProof/>
          <w:sz w:val="21"/>
          <w:szCs w:val="21"/>
          <w:lang w:eastAsia="ru-RU"/>
        </w:rPr>
        <w:drawing>
          <wp:inline distT="0" distB="0" distL="0" distR="0">
            <wp:extent cx="4071938" cy="2714625"/>
            <wp:effectExtent l="19050" t="0" r="4762" b="0"/>
            <wp:docPr id="3" name="Рисунок 3" descr="http://static.fulledu.ru/article/imageUpload/800x0/0/1438/1478232886_agressiya_3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.fulledu.ru/article/imageUpload/800x0/0/1438/1478232886_agressiya_3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938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E4D" w:rsidRDefault="00383E4D" w:rsidP="00383E4D">
      <w:pPr>
        <w:shd w:val="clear" w:color="auto" w:fill="FFFFFF"/>
        <w:spacing w:after="0" w:line="30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aps/>
          <w:sz w:val="21"/>
          <w:szCs w:val="21"/>
          <w:lang w:eastAsia="ru-RU"/>
        </w:rPr>
      </w:pPr>
    </w:p>
    <w:p w:rsidR="001D5C46" w:rsidRPr="001D5C46" w:rsidRDefault="001D5C46" w:rsidP="00383E4D">
      <w:pPr>
        <w:shd w:val="clear" w:color="auto" w:fill="FFFFFF"/>
        <w:spacing w:after="0" w:line="30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1D5C46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ПРОЯВЛЕНИЕ АГРЕССИИ</w:t>
      </w:r>
    </w:p>
    <w:p w:rsidR="001D5C46" w:rsidRPr="001D5C46" w:rsidRDefault="001D5C46" w:rsidP="001D5C4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реакция на внешние раздражители является самой примитивной и доступной маленькому человечку, поэтому он и использует ее. Малышу гораздо легче просто забрать у другого ребенка игрушку, чем попросить владельца вожделенной вещи дать ему ее поиграть. Это в принципе вполне нормально, особенно если малыш еще плохо </w:t>
      </w:r>
      <w:proofErr w:type="gramStart"/>
      <w:r w:rsidRPr="001D5C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разговаривает</w:t>
      </w:r>
      <w:proofErr w:type="gramEnd"/>
      <w:r w:rsidRPr="001D5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проявления агрессии бывают в редких случаях.</w:t>
      </w:r>
    </w:p>
    <w:p w:rsidR="001D5C46" w:rsidRPr="001D5C46" w:rsidRDefault="001D5C46" w:rsidP="001D5C4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стоит насторожиться, если ребенок регулярно проявляет агрессию как по отношению к родственникам, так и к посторонним людям. Беспокойство должно вызвать и проявление </w:t>
      </w:r>
      <w:proofErr w:type="spellStart"/>
      <w:r w:rsidRPr="001D5C46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аутогрессии</w:t>
      </w:r>
      <w:proofErr w:type="spellEnd"/>
      <w:r w:rsidRPr="001D5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стремление к членовредительству (малыш себя кусает, бьет, царапает и т.д.).</w:t>
      </w:r>
    </w:p>
    <w:p w:rsidR="00383E4D" w:rsidRDefault="00383E4D" w:rsidP="00383E4D">
      <w:pPr>
        <w:shd w:val="clear" w:color="auto" w:fill="FFFFFF"/>
        <w:spacing w:after="0" w:line="30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aps/>
          <w:sz w:val="21"/>
          <w:szCs w:val="21"/>
          <w:lang w:eastAsia="ru-RU"/>
        </w:rPr>
      </w:pPr>
    </w:p>
    <w:p w:rsidR="001D5C46" w:rsidRPr="001D5C46" w:rsidRDefault="001D5C46" w:rsidP="00383E4D">
      <w:pPr>
        <w:shd w:val="clear" w:color="auto" w:fill="FFFFFF"/>
        <w:spacing w:after="0" w:line="30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1D5C46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lastRenderedPageBreak/>
        <w:t>ЧРЕЗМЕРНАЯ ЗАСТЕНЧИВОСТЬ</w:t>
      </w:r>
    </w:p>
    <w:p w:rsidR="001D5C46" w:rsidRPr="001D5C46" w:rsidRDefault="001D5C46" w:rsidP="001D5C4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C4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</w:t>
      </w:r>
      <w:r w:rsidRPr="00383E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современных детей</w:t>
      </w:r>
      <w:r w:rsidRPr="00383E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D5C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отличаются повышенной коммуникабельность и активностью. И это нормально. Если же ваш малыш подвижным играм со сверстниками предпочитает спокойные занятия в одиночестве, но при этом не против общения с другими детьми, то это еще не повод беспокоиться. Просто у него такой характер и темперамент.</w:t>
      </w:r>
    </w:p>
    <w:p w:rsidR="001D5C46" w:rsidRPr="001D5C46" w:rsidRDefault="001D5C46" w:rsidP="001D5C4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C4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Тревожиться нужно начинать в том случае, если ребенок вообще не хочет общаться с другими людьми, не выходит к гостям, принесшим ему подарок, и категорически отказывается играть со сверстниками.</w:t>
      </w:r>
    </w:p>
    <w:p w:rsidR="00383E4D" w:rsidRPr="00383E4D" w:rsidRDefault="00383E4D" w:rsidP="00383E4D">
      <w:pPr>
        <w:shd w:val="clear" w:color="auto" w:fill="FFFFFF"/>
        <w:spacing w:after="0" w:line="30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D5C46" w:rsidRPr="001D5C46" w:rsidRDefault="001D5C46" w:rsidP="00383E4D">
      <w:pPr>
        <w:shd w:val="clear" w:color="auto" w:fill="FFFFFF"/>
        <w:spacing w:after="0" w:line="30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1D5C46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НЕВНИМАТЕЛЬНОСТЬ</w:t>
      </w:r>
    </w:p>
    <w:p w:rsidR="001D5C46" w:rsidRPr="001D5C46" w:rsidRDefault="001D5C46" w:rsidP="001D5C4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C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концентрации внимания у ребенка очень часто вызывает беспокойство со стороны родителей. На самом деле в этом ничего страшного нет, если ваш малыш способен заниматься каким-либо видом деятельности в течение 15-20 минут (именно столько времени у дошкольника сохраняется высокий уровень работоспособности).</w:t>
      </w:r>
    </w:p>
    <w:p w:rsidR="001D5C46" w:rsidRPr="001D5C46" w:rsidRDefault="001D5C46" w:rsidP="001D5C4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C4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если ребенок не может усидеть на одном месте больше 5 минут, то родителям стоит более внимательно к нему присмотреться. В случае если малыш не может сконцентрироваться только на определенных видах деятельности (например, быстро теряет интерес к рисованию, но при этом может часами собирать конструктор), то родителям нужно просто предлагать ему другие занятия. Если же ребенок не проявляет интереса ни к одному виду деятельности, и больше всего любит бессмысленно ходить по дому – то это повод обратиться к специалисту.</w:t>
      </w:r>
    </w:p>
    <w:p w:rsidR="00383E4D" w:rsidRDefault="00383E4D" w:rsidP="00383E4D">
      <w:pPr>
        <w:shd w:val="clear" w:color="auto" w:fill="FFFFFF"/>
        <w:spacing w:after="0" w:line="30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aps/>
          <w:sz w:val="21"/>
          <w:szCs w:val="21"/>
          <w:lang w:eastAsia="ru-RU"/>
        </w:rPr>
      </w:pPr>
    </w:p>
    <w:p w:rsidR="001D5C46" w:rsidRPr="001D5C46" w:rsidRDefault="001D5C46" w:rsidP="00383E4D">
      <w:pPr>
        <w:shd w:val="clear" w:color="auto" w:fill="FFFFFF"/>
        <w:spacing w:after="0" w:line="30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1D5C46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ГИПЕРАКТИВНОСТЬ</w:t>
      </w:r>
    </w:p>
    <w:p w:rsidR="001D5C46" w:rsidRPr="001D5C46" w:rsidRDefault="001D5C46" w:rsidP="001D5C4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C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своей природе являются непоседами. Они познают мир, поэтому им так хочется все потрогать и попробовать, везде залезть и все узнать. Это нормально, если его действия носят целенаправленный и продуктивный характер (например, малыш лезет в шкаф, чтобы найти спрятанные мамой конфеты или "покоряет" тумбочку для обуви, представляя себя альпинистом).</w:t>
      </w:r>
    </w:p>
    <w:p w:rsidR="001D5C46" w:rsidRPr="001D5C46" w:rsidRDefault="001D5C46" w:rsidP="001D5C4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C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Насторожиться следует в том случае, если</w:t>
      </w:r>
      <w:r w:rsidRPr="00383E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ребенка</w:t>
      </w:r>
      <w:r w:rsidRPr="00383E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D5C4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нанести вред его здоровью и жизни. Например, если ребенок пытается выйти погулять на улицу через окно, или идет знакомиться с большими собаками, несмотря на запрет родителей, которые рассказали об опасностях такого действия.</w:t>
      </w:r>
    </w:p>
    <w:p w:rsidR="00A95E09" w:rsidRPr="00383E4D" w:rsidRDefault="00A95E09">
      <w:pPr>
        <w:rPr>
          <w:rFonts w:ascii="Times New Roman" w:hAnsi="Times New Roman" w:cs="Times New Roman"/>
        </w:rPr>
      </w:pPr>
    </w:p>
    <w:sectPr w:rsidR="00A95E09" w:rsidRPr="00383E4D" w:rsidSect="00A95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2653D"/>
    <w:multiLevelType w:val="multilevel"/>
    <w:tmpl w:val="4620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E82C81"/>
    <w:multiLevelType w:val="multilevel"/>
    <w:tmpl w:val="14A2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C46"/>
    <w:rsid w:val="00001C55"/>
    <w:rsid w:val="000025F7"/>
    <w:rsid w:val="00004113"/>
    <w:rsid w:val="0000479B"/>
    <w:rsid w:val="0000593B"/>
    <w:rsid w:val="00010663"/>
    <w:rsid w:val="00014047"/>
    <w:rsid w:val="0001652D"/>
    <w:rsid w:val="000202B2"/>
    <w:rsid w:val="000245A4"/>
    <w:rsid w:val="000309E4"/>
    <w:rsid w:val="0003228B"/>
    <w:rsid w:val="000432DD"/>
    <w:rsid w:val="0004684D"/>
    <w:rsid w:val="00050D6B"/>
    <w:rsid w:val="0006238F"/>
    <w:rsid w:val="00063FAB"/>
    <w:rsid w:val="00065C32"/>
    <w:rsid w:val="00074817"/>
    <w:rsid w:val="00074A52"/>
    <w:rsid w:val="00075431"/>
    <w:rsid w:val="00080167"/>
    <w:rsid w:val="00085993"/>
    <w:rsid w:val="000861D0"/>
    <w:rsid w:val="00087147"/>
    <w:rsid w:val="000875A9"/>
    <w:rsid w:val="00090F84"/>
    <w:rsid w:val="000912A0"/>
    <w:rsid w:val="00094322"/>
    <w:rsid w:val="000955D8"/>
    <w:rsid w:val="000A3F00"/>
    <w:rsid w:val="000A4570"/>
    <w:rsid w:val="000A46D1"/>
    <w:rsid w:val="000A60E7"/>
    <w:rsid w:val="000B0AE8"/>
    <w:rsid w:val="000B3EEA"/>
    <w:rsid w:val="000B4306"/>
    <w:rsid w:val="000B4511"/>
    <w:rsid w:val="000B4C9D"/>
    <w:rsid w:val="000B5605"/>
    <w:rsid w:val="000C27B8"/>
    <w:rsid w:val="000C5A41"/>
    <w:rsid w:val="000D2277"/>
    <w:rsid w:val="000D7706"/>
    <w:rsid w:val="000D7D1B"/>
    <w:rsid w:val="000E5194"/>
    <w:rsid w:val="000F44CF"/>
    <w:rsid w:val="00102C0D"/>
    <w:rsid w:val="00104D26"/>
    <w:rsid w:val="001075FB"/>
    <w:rsid w:val="0011038B"/>
    <w:rsid w:val="001107B1"/>
    <w:rsid w:val="001116CB"/>
    <w:rsid w:val="001144AE"/>
    <w:rsid w:val="00114837"/>
    <w:rsid w:val="00115BEB"/>
    <w:rsid w:val="00120240"/>
    <w:rsid w:val="00120F3F"/>
    <w:rsid w:val="00124D97"/>
    <w:rsid w:val="0012729E"/>
    <w:rsid w:val="001352D6"/>
    <w:rsid w:val="00136E34"/>
    <w:rsid w:val="001371BE"/>
    <w:rsid w:val="0013783A"/>
    <w:rsid w:val="00141A15"/>
    <w:rsid w:val="00145FDE"/>
    <w:rsid w:val="00150B3F"/>
    <w:rsid w:val="00155B63"/>
    <w:rsid w:val="001568E9"/>
    <w:rsid w:val="001576D6"/>
    <w:rsid w:val="0016080E"/>
    <w:rsid w:val="0016271D"/>
    <w:rsid w:val="001629CE"/>
    <w:rsid w:val="001651AA"/>
    <w:rsid w:val="00170795"/>
    <w:rsid w:val="0017187D"/>
    <w:rsid w:val="00175BD3"/>
    <w:rsid w:val="001767BB"/>
    <w:rsid w:val="00180A67"/>
    <w:rsid w:val="00181202"/>
    <w:rsid w:val="001820B8"/>
    <w:rsid w:val="001839F4"/>
    <w:rsid w:val="001858CC"/>
    <w:rsid w:val="00195105"/>
    <w:rsid w:val="001A0CB6"/>
    <w:rsid w:val="001A19C0"/>
    <w:rsid w:val="001A4321"/>
    <w:rsid w:val="001A6180"/>
    <w:rsid w:val="001A668D"/>
    <w:rsid w:val="001A75EC"/>
    <w:rsid w:val="001A7B1E"/>
    <w:rsid w:val="001B0206"/>
    <w:rsid w:val="001B7693"/>
    <w:rsid w:val="001C0D36"/>
    <w:rsid w:val="001C1EEF"/>
    <w:rsid w:val="001D4CC0"/>
    <w:rsid w:val="001D5C46"/>
    <w:rsid w:val="001D60BB"/>
    <w:rsid w:val="001E115C"/>
    <w:rsid w:val="001F6C57"/>
    <w:rsid w:val="001F7858"/>
    <w:rsid w:val="00205148"/>
    <w:rsid w:val="0021061B"/>
    <w:rsid w:val="00211782"/>
    <w:rsid w:val="00213A8A"/>
    <w:rsid w:val="0021683F"/>
    <w:rsid w:val="00220126"/>
    <w:rsid w:val="00223622"/>
    <w:rsid w:val="0022367A"/>
    <w:rsid w:val="00230074"/>
    <w:rsid w:val="00231D1A"/>
    <w:rsid w:val="00232B05"/>
    <w:rsid w:val="00234526"/>
    <w:rsid w:val="0023568C"/>
    <w:rsid w:val="00237A82"/>
    <w:rsid w:val="00240D28"/>
    <w:rsid w:val="00243FE5"/>
    <w:rsid w:val="00245EA6"/>
    <w:rsid w:val="00255974"/>
    <w:rsid w:val="002673FC"/>
    <w:rsid w:val="0027003E"/>
    <w:rsid w:val="0027194B"/>
    <w:rsid w:val="00271F09"/>
    <w:rsid w:val="00272FA2"/>
    <w:rsid w:val="00275AA2"/>
    <w:rsid w:val="002775C2"/>
    <w:rsid w:val="002827A1"/>
    <w:rsid w:val="00284BD5"/>
    <w:rsid w:val="00285111"/>
    <w:rsid w:val="0029071D"/>
    <w:rsid w:val="0029219B"/>
    <w:rsid w:val="002A083C"/>
    <w:rsid w:val="002A0847"/>
    <w:rsid w:val="002A114E"/>
    <w:rsid w:val="002B3B49"/>
    <w:rsid w:val="002C095E"/>
    <w:rsid w:val="002C737C"/>
    <w:rsid w:val="002C74AF"/>
    <w:rsid w:val="002D0263"/>
    <w:rsid w:val="002D2BB3"/>
    <w:rsid w:val="002E3700"/>
    <w:rsid w:val="002E5D8E"/>
    <w:rsid w:val="002E701D"/>
    <w:rsid w:val="002E716B"/>
    <w:rsid w:val="002E7799"/>
    <w:rsid w:val="002F1A64"/>
    <w:rsid w:val="002F28A6"/>
    <w:rsid w:val="002F32EE"/>
    <w:rsid w:val="003035F4"/>
    <w:rsid w:val="003049B4"/>
    <w:rsid w:val="0030649D"/>
    <w:rsid w:val="00306917"/>
    <w:rsid w:val="0031046D"/>
    <w:rsid w:val="00311F4E"/>
    <w:rsid w:val="00312E70"/>
    <w:rsid w:val="00313E6F"/>
    <w:rsid w:val="00314374"/>
    <w:rsid w:val="00316097"/>
    <w:rsid w:val="00325C7A"/>
    <w:rsid w:val="00330497"/>
    <w:rsid w:val="00331704"/>
    <w:rsid w:val="00331E72"/>
    <w:rsid w:val="0033230D"/>
    <w:rsid w:val="0033252E"/>
    <w:rsid w:val="00332B48"/>
    <w:rsid w:val="0033527A"/>
    <w:rsid w:val="0033608D"/>
    <w:rsid w:val="003360B0"/>
    <w:rsid w:val="00342AC9"/>
    <w:rsid w:val="003465DC"/>
    <w:rsid w:val="003520C6"/>
    <w:rsid w:val="00352F81"/>
    <w:rsid w:val="00357D19"/>
    <w:rsid w:val="00363644"/>
    <w:rsid w:val="00365D1F"/>
    <w:rsid w:val="003666C6"/>
    <w:rsid w:val="003718C8"/>
    <w:rsid w:val="00372CCC"/>
    <w:rsid w:val="00377FD9"/>
    <w:rsid w:val="00383E4D"/>
    <w:rsid w:val="00387050"/>
    <w:rsid w:val="003940C7"/>
    <w:rsid w:val="00394F91"/>
    <w:rsid w:val="003962D2"/>
    <w:rsid w:val="00397C63"/>
    <w:rsid w:val="003A5274"/>
    <w:rsid w:val="003B23E8"/>
    <w:rsid w:val="003B4005"/>
    <w:rsid w:val="003C1532"/>
    <w:rsid w:val="003C4289"/>
    <w:rsid w:val="003C58AA"/>
    <w:rsid w:val="003D34C7"/>
    <w:rsid w:val="003D6882"/>
    <w:rsid w:val="003E186E"/>
    <w:rsid w:val="003E2BE4"/>
    <w:rsid w:val="003E386D"/>
    <w:rsid w:val="003E4099"/>
    <w:rsid w:val="003F033B"/>
    <w:rsid w:val="003F44E3"/>
    <w:rsid w:val="003F5290"/>
    <w:rsid w:val="004115F5"/>
    <w:rsid w:val="004149C7"/>
    <w:rsid w:val="00415A1F"/>
    <w:rsid w:val="004167EB"/>
    <w:rsid w:val="00417A74"/>
    <w:rsid w:val="00420BC7"/>
    <w:rsid w:val="0042242E"/>
    <w:rsid w:val="00422554"/>
    <w:rsid w:val="00424417"/>
    <w:rsid w:val="00430873"/>
    <w:rsid w:val="00433D86"/>
    <w:rsid w:val="004368A1"/>
    <w:rsid w:val="00437481"/>
    <w:rsid w:val="00442C71"/>
    <w:rsid w:val="0044432A"/>
    <w:rsid w:val="00444DAB"/>
    <w:rsid w:val="0044627A"/>
    <w:rsid w:val="00451BB3"/>
    <w:rsid w:val="00454E5D"/>
    <w:rsid w:val="0045562D"/>
    <w:rsid w:val="004600B6"/>
    <w:rsid w:val="004644E3"/>
    <w:rsid w:val="00464A07"/>
    <w:rsid w:val="00467F5A"/>
    <w:rsid w:val="004700B0"/>
    <w:rsid w:val="00474059"/>
    <w:rsid w:val="00474B9D"/>
    <w:rsid w:val="00482B08"/>
    <w:rsid w:val="00484745"/>
    <w:rsid w:val="00485EC0"/>
    <w:rsid w:val="004864B9"/>
    <w:rsid w:val="00491CEB"/>
    <w:rsid w:val="00493276"/>
    <w:rsid w:val="00495BC6"/>
    <w:rsid w:val="004A109C"/>
    <w:rsid w:val="004A37EB"/>
    <w:rsid w:val="004B1CD0"/>
    <w:rsid w:val="004B3B01"/>
    <w:rsid w:val="004B6B19"/>
    <w:rsid w:val="004C0352"/>
    <w:rsid w:val="004C19E0"/>
    <w:rsid w:val="004D0FBD"/>
    <w:rsid w:val="004D2130"/>
    <w:rsid w:val="004D3152"/>
    <w:rsid w:val="004D4FDF"/>
    <w:rsid w:val="004D509A"/>
    <w:rsid w:val="004D5A59"/>
    <w:rsid w:val="004E348F"/>
    <w:rsid w:val="004E39DF"/>
    <w:rsid w:val="004E70C7"/>
    <w:rsid w:val="004F17DB"/>
    <w:rsid w:val="004F2510"/>
    <w:rsid w:val="004F3536"/>
    <w:rsid w:val="004F602C"/>
    <w:rsid w:val="004F6A41"/>
    <w:rsid w:val="0050029C"/>
    <w:rsid w:val="0050156C"/>
    <w:rsid w:val="005030DB"/>
    <w:rsid w:val="00503CA9"/>
    <w:rsid w:val="0050437E"/>
    <w:rsid w:val="00504E68"/>
    <w:rsid w:val="0050554A"/>
    <w:rsid w:val="00510CE9"/>
    <w:rsid w:val="00515D97"/>
    <w:rsid w:val="00516DFC"/>
    <w:rsid w:val="00517596"/>
    <w:rsid w:val="0052074C"/>
    <w:rsid w:val="0052089B"/>
    <w:rsid w:val="005211E6"/>
    <w:rsid w:val="005249B3"/>
    <w:rsid w:val="0052568A"/>
    <w:rsid w:val="005258EE"/>
    <w:rsid w:val="0052665D"/>
    <w:rsid w:val="00526F56"/>
    <w:rsid w:val="005279D7"/>
    <w:rsid w:val="00533C54"/>
    <w:rsid w:val="0053583F"/>
    <w:rsid w:val="00537058"/>
    <w:rsid w:val="00543B4E"/>
    <w:rsid w:val="00545F84"/>
    <w:rsid w:val="00550A95"/>
    <w:rsid w:val="005530A5"/>
    <w:rsid w:val="0055394C"/>
    <w:rsid w:val="00556545"/>
    <w:rsid w:val="00573EC3"/>
    <w:rsid w:val="00580E5B"/>
    <w:rsid w:val="005822F8"/>
    <w:rsid w:val="00583A61"/>
    <w:rsid w:val="005901CE"/>
    <w:rsid w:val="005A0D2C"/>
    <w:rsid w:val="005A1EFC"/>
    <w:rsid w:val="005A411C"/>
    <w:rsid w:val="005A4D82"/>
    <w:rsid w:val="005A50F8"/>
    <w:rsid w:val="005A749E"/>
    <w:rsid w:val="005B0970"/>
    <w:rsid w:val="005B0FA3"/>
    <w:rsid w:val="005B234E"/>
    <w:rsid w:val="005B37A1"/>
    <w:rsid w:val="005B469C"/>
    <w:rsid w:val="005B51D3"/>
    <w:rsid w:val="005B7BDC"/>
    <w:rsid w:val="005C1DC6"/>
    <w:rsid w:val="005C4B29"/>
    <w:rsid w:val="005D0B95"/>
    <w:rsid w:val="005D136D"/>
    <w:rsid w:val="005D4A7F"/>
    <w:rsid w:val="005E0221"/>
    <w:rsid w:val="005E22DF"/>
    <w:rsid w:val="005E3770"/>
    <w:rsid w:val="005E47D7"/>
    <w:rsid w:val="005E4C99"/>
    <w:rsid w:val="005F0FF0"/>
    <w:rsid w:val="005F19B6"/>
    <w:rsid w:val="005F2C59"/>
    <w:rsid w:val="005F2CAA"/>
    <w:rsid w:val="005F4B24"/>
    <w:rsid w:val="005F5DF2"/>
    <w:rsid w:val="005F606F"/>
    <w:rsid w:val="005F69B4"/>
    <w:rsid w:val="00601D96"/>
    <w:rsid w:val="006048ED"/>
    <w:rsid w:val="00605B40"/>
    <w:rsid w:val="00613035"/>
    <w:rsid w:val="00616208"/>
    <w:rsid w:val="00620268"/>
    <w:rsid w:val="0062207A"/>
    <w:rsid w:val="00622107"/>
    <w:rsid w:val="00622830"/>
    <w:rsid w:val="006309A0"/>
    <w:rsid w:val="00636233"/>
    <w:rsid w:val="00637B55"/>
    <w:rsid w:val="00640C4F"/>
    <w:rsid w:val="00647462"/>
    <w:rsid w:val="006546E3"/>
    <w:rsid w:val="00657AA4"/>
    <w:rsid w:val="00657F5F"/>
    <w:rsid w:val="0066106F"/>
    <w:rsid w:val="00661DFA"/>
    <w:rsid w:val="006621C2"/>
    <w:rsid w:val="006624A3"/>
    <w:rsid w:val="00663A31"/>
    <w:rsid w:val="00667E2D"/>
    <w:rsid w:val="006737D2"/>
    <w:rsid w:val="00674733"/>
    <w:rsid w:val="006756F8"/>
    <w:rsid w:val="00676E6D"/>
    <w:rsid w:val="006810BC"/>
    <w:rsid w:val="00681961"/>
    <w:rsid w:val="006822A8"/>
    <w:rsid w:val="006828CB"/>
    <w:rsid w:val="00684C0F"/>
    <w:rsid w:val="00687DA2"/>
    <w:rsid w:val="00694F3F"/>
    <w:rsid w:val="00697262"/>
    <w:rsid w:val="006A4676"/>
    <w:rsid w:val="006B0AC5"/>
    <w:rsid w:val="006B0DA0"/>
    <w:rsid w:val="006B20FD"/>
    <w:rsid w:val="006B342A"/>
    <w:rsid w:val="006B4788"/>
    <w:rsid w:val="006B5155"/>
    <w:rsid w:val="006B5756"/>
    <w:rsid w:val="006B698A"/>
    <w:rsid w:val="006C0960"/>
    <w:rsid w:val="006C2DEA"/>
    <w:rsid w:val="006C7F23"/>
    <w:rsid w:val="006D1549"/>
    <w:rsid w:val="006D321A"/>
    <w:rsid w:val="006D4CC7"/>
    <w:rsid w:val="006D50F0"/>
    <w:rsid w:val="006F03DA"/>
    <w:rsid w:val="006F0F83"/>
    <w:rsid w:val="006F1E4C"/>
    <w:rsid w:val="0070632F"/>
    <w:rsid w:val="007119DF"/>
    <w:rsid w:val="007149C0"/>
    <w:rsid w:val="00716F08"/>
    <w:rsid w:val="00723248"/>
    <w:rsid w:val="00726802"/>
    <w:rsid w:val="00727C2A"/>
    <w:rsid w:val="00731448"/>
    <w:rsid w:val="00731B20"/>
    <w:rsid w:val="00734C0C"/>
    <w:rsid w:val="00740DCB"/>
    <w:rsid w:val="00742E87"/>
    <w:rsid w:val="007456D0"/>
    <w:rsid w:val="00747655"/>
    <w:rsid w:val="007502A9"/>
    <w:rsid w:val="0075092B"/>
    <w:rsid w:val="00754B00"/>
    <w:rsid w:val="00754FA0"/>
    <w:rsid w:val="00761824"/>
    <w:rsid w:val="0076738D"/>
    <w:rsid w:val="00772377"/>
    <w:rsid w:val="00772966"/>
    <w:rsid w:val="00772F41"/>
    <w:rsid w:val="00774A4D"/>
    <w:rsid w:val="00780809"/>
    <w:rsid w:val="00780A2B"/>
    <w:rsid w:val="00781806"/>
    <w:rsid w:val="00781BFF"/>
    <w:rsid w:val="00786FB6"/>
    <w:rsid w:val="00790A79"/>
    <w:rsid w:val="00790C6F"/>
    <w:rsid w:val="00791896"/>
    <w:rsid w:val="007925AC"/>
    <w:rsid w:val="007A170E"/>
    <w:rsid w:val="007A3E81"/>
    <w:rsid w:val="007A4BB2"/>
    <w:rsid w:val="007A7D43"/>
    <w:rsid w:val="007B05E1"/>
    <w:rsid w:val="007B1410"/>
    <w:rsid w:val="007B1D0A"/>
    <w:rsid w:val="007B2245"/>
    <w:rsid w:val="007B419E"/>
    <w:rsid w:val="007B44C3"/>
    <w:rsid w:val="007B49C3"/>
    <w:rsid w:val="007B5836"/>
    <w:rsid w:val="007B5AC3"/>
    <w:rsid w:val="007C4373"/>
    <w:rsid w:val="007C706A"/>
    <w:rsid w:val="007C7771"/>
    <w:rsid w:val="007D2403"/>
    <w:rsid w:val="007D40EA"/>
    <w:rsid w:val="007D5166"/>
    <w:rsid w:val="007D7A07"/>
    <w:rsid w:val="007E37F1"/>
    <w:rsid w:val="007E7A19"/>
    <w:rsid w:val="007F3AE3"/>
    <w:rsid w:val="007F5F80"/>
    <w:rsid w:val="00800EA4"/>
    <w:rsid w:val="00800FD1"/>
    <w:rsid w:val="00802D80"/>
    <w:rsid w:val="00803478"/>
    <w:rsid w:val="0081229F"/>
    <w:rsid w:val="008128A9"/>
    <w:rsid w:val="0081615B"/>
    <w:rsid w:val="00816362"/>
    <w:rsid w:val="00820D19"/>
    <w:rsid w:val="008236EA"/>
    <w:rsid w:val="008245F0"/>
    <w:rsid w:val="00826964"/>
    <w:rsid w:val="00827DC5"/>
    <w:rsid w:val="00827E0F"/>
    <w:rsid w:val="0083667E"/>
    <w:rsid w:val="00837579"/>
    <w:rsid w:val="008378BC"/>
    <w:rsid w:val="00844569"/>
    <w:rsid w:val="00847502"/>
    <w:rsid w:val="00855900"/>
    <w:rsid w:val="00860F23"/>
    <w:rsid w:val="00862792"/>
    <w:rsid w:val="008632F7"/>
    <w:rsid w:val="00863F00"/>
    <w:rsid w:val="008673D4"/>
    <w:rsid w:val="00867E96"/>
    <w:rsid w:val="0087070C"/>
    <w:rsid w:val="0087141C"/>
    <w:rsid w:val="00871D20"/>
    <w:rsid w:val="008720E2"/>
    <w:rsid w:val="00872552"/>
    <w:rsid w:val="00873177"/>
    <w:rsid w:val="008739B5"/>
    <w:rsid w:val="008759DF"/>
    <w:rsid w:val="008859E6"/>
    <w:rsid w:val="00886F30"/>
    <w:rsid w:val="00890B89"/>
    <w:rsid w:val="00895B49"/>
    <w:rsid w:val="00896480"/>
    <w:rsid w:val="00897096"/>
    <w:rsid w:val="008A0CC4"/>
    <w:rsid w:val="008A5C08"/>
    <w:rsid w:val="008A7DDE"/>
    <w:rsid w:val="008B134D"/>
    <w:rsid w:val="008B2B24"/>
    <w:rsid w:val="008C09B8"/>
    <w:rsid w:val="008C0BA0"/>
    <w:rsid w:val="008C3254"/>
    <w:rsid w:val="008C343C"/>
    <w:rsid w:val="008C5C02"/>
    <w:rsid w:val="008C676B"/>
    <w:rsid w:val="008C6A82"/>
    <w:rsid w:val="008D18E5"/>
    <w:rsid w:val="008D2F70"/>
    <w:rsid w:val="008D78D1"/>
    <w:rsid w:val="008D7BF1"/>
    <w:rsid w:val="008E030B"/>
    <w:rsid w:val="008E0C1C"/>
    <w:rsid w:val="008E3F64"/>
    <w:rsid w:val="008E4966"/>
    <w:rsid w:val="008E4BAE"/>
    <w:rsid w:val="008F034E"/>
    <w:rsid w:val="008F20EB"/>
    <w:rsid w:val="00901CDE"/>
    <w:rsid w:val="009029F6"/>
    <w:rsid w:val="00903DC4"/>
    <w:rsid w:val="009042B6"/>
    <w:rsid w:val="009058E7"/>
    <w:rsid w:val="009078D4"/>
    <w:rsid w:val="00910A54"/>
    <w:rsid w:val="00910DDC"/>
    <w:rsid w:val="00920C86"/>
    <w:rsid w:val="00921F05"/>
    <w:rsid w:val="0092203C"/>
    <w:rsid w:val="009233FB"/>
    <w:rsid w:val="009256C6"/>
    <w:rsid w:val="009370BF"/>
    <w:rsid w:val="00940D18"/>
    <w:rsid w:val="00941852"/>
    <w:rsid w:val="00942C75"/>
    <w:rsid w:val="0094536A"/>
    <w:rsid w:val="00952015"/>
    <w:rsid w:val="00954A64"/>
    <w:rsid w:val="00954A77"/>
    <w:rsid w:val="00955A0C"/>
    <w:rsid w:val="00955AB5"/>
    <w:rsid w:val="00960A7F"/>
    <w:rsid w:val="00961D0F"/>
    <w:rsid w:val="00962E70"/>
    <w:rsid w:val="00964595"/>
    <w:rsid w:val="00967782"/>
    <w:rsid w:val="00972677"/>
    <w:rsid w:val="009764FF"/>
    <w:rsid w:val="009770DE"/>
    <w:rsid w:val="00986F73"/>
    <w:rsid w:val="009879DF"/>
    <w:rsid w:val="009902CC"/>
    <w:rsid w:val="009903A0"/>
    <w:rsid w:val="0099133C"/>
    <w:rsid w:val="009965C8"/>
    <w:rsid w:val="00996772"/>
    <w:rsid w:val="009967F8"/>
    <w:rsid w:val="00997BF7"/>
    <w:rsid w:val="009A28FE"/>
    <w:rsid w:val="009A2C87"/>
    <w:rsid w:val="009A3D65"/>
    <w:rsid w:val="009B5AD6"/>
    <w:rsid w:val="009B5D54"/>
    <w:rsid w:val="009B7ED0"/>
    <w:rsid w:val="009C5883"/>
    <w:rsid w:val="009D1DAF"/>
    <w:rsid w:val="009D44A3"/>
    <w:rsid w:val="009D7260"/>
    <w:rsid w:val="009D75B3"/>
    <w:rsid w:val="009D7A1A"/>
    <w:rsid w:val="009E1BB9"/>
    <w:rsid w:val="009E1ED8"/>
    <w:rsid w:val="009E29D3"/>
    <w:rsid w:val="009E404B"/>
    <w:rsid w:val="009E4CBF"/>
    <w:rsid w:val="009E69A3"/>
    <w:rsid w:val="009F38EB"/>
    <w:rsid w:val="009F7D74"/>
    <w:rsid w:val="00A00E3A"/>
    <w:rsid w:val="00A04ACE"/>
    <w:rsid w:val="00A05327"/>
    <w:rsid w:val="00A06B23"/>
    <w:rsid w:val="00A06D14"/>
    <w:rsid w:val="00A06DE2"/>
    <w:rsid w:val="00A07935"/>
    <w:rsid w:val="00A07F94"/>
    <w:rsid w:val="00A12C1D"/>
    <w:rsid w:val="00A12D6F"/>
    <w:rsid w:val="00A14FBD"/>
    <w:rsid w:val="00A16439"/>
    <w:rsid w:val="00A20211"/>
    <w:rsid w:val="00A21D0D"/>
    <w:rsid w:val="00A21FF4"/>
    <w:rsid w:val="00A23645"/>
    <w:rsid w:val="00A244AA"/>
    <w:rsid w:val="00A27D13"/>
    <w:rsid w:val="00A33B84"/>
    <w:rsid w:val="00A35309"/>
    <w:rsid w:val="00A35EB0"/>
    <w:rsid w:val="00A42A83"/>
    <w:rsid w:val="00A4312D"/>
    <w:rsid w:val="00A43A89"/>
    <w:rsid w:val="00A44923"/>
    <w:rsid w:val="00A46943"/>
    <w:rsid w:val="00A54235"/>
    <w:rsid w:val="00A57A10"/>
    <w:rsid w:val="00A60C63"/>
    <w:rsid w:val="00A6532F"/>
    <w:rsid w:val="00A66850"/>
    <w:rsid w:val="00A70688"/>
    <w:rsid w:val="00A70972"/>
    <w:rsid w:val="00A77164"/>
    <w:rsid w:val="00A829BF"/>
    <w:rsid w:val="00A8694F"/>
    <w:rsid w:val="00A87F2F"/>
    <w:rsid w:val="00A91555"/>
    <w:rsid w:val="00A9293A"/>
    <w:rsid w:val="00A92DCB"/>
    <w:rsid w:val="00A94ED1"/>
    <w:rsid w:val="00A95E09"/>
    <w:rsid w:val="00A9674B"/>
    <w:rsid w:val="00AA4576"/>
    <w:rsid w:val="00AB094B"/>
    <w:rsid w:val="00AB277F"/>
    <w:rsid w:val="00AB35B5"/>
    <w:rsid w:val="00AB6697"/>
    <w:rsid w:val="00AC25ED"/>
    <w:rsid w:val="00AC2CA6"/>
    <w:rsid w:val="00AD055C"/>
    <w:rsid w:val="00AD13FF"/>
    <w:rsid w:val="00AD2E21"/>
    <w:rsid w:val="00AD34C4"/>
    <w:rsid w:val="00AD355D"/>
    <w:rsid w:val="00AD4470"/>
    <w:rsid w:val="00AD65E8"/>
    <w:rsid w:val="00AD6D54"/>
    <w:rsid w:val="00AE4271"/>
    <w:rsid w:val="00AE52D3"/>
    <w:rsid w:val="00AE68B1"/>
    <w:rsid w:val="00AF119E"/>
    <w:rsid w:val="00AF48BB"/>
    <w:rsid w:val="00AF4BE9"/>
    <w:rsid w:val="00AF54E4"/>
    <w:rsid w:val="00AF64C6"/>
    <w:rsid w:val="00AF6724"/>
    <w:rsid w:val="00AF677C"/>
    <w:rsid w:val="00AF7EE6"/>
    <w:rsid w:val="00B00AF6"/>
    <w:rsid w:val="00B01D5C"/>
    <w:rsid w:val="00B022C5"/>
    <w:rsid w:val="00B128D7"/>
    <w:rsid w:val="00B1373C"/>
    <w:rsid w:val="00B14D7F"/>
    <w:rsid w:val="00B1513C"/>
    <w:rsid w:val="00B205A1"/>
    <w:rsid w:val="00B2302A"/>
    <w:rsid w:val="00B25D19"/>
    <w:rsid w:val="00B3032F"/>
    <w:rsid w:val="00B31143"/>
    <w:rsid w:val="00B31B09"/>
    <w:rsid w:val="00B33E53"/>
    <w:rsid w:val="00B36B78"/>
    <w:rsid w:val="00B40C5A"/>
    <w:rsid w:val="00B41123"/>
    <w:rsid w:val="00B41709"/>
    <w:rsid w:val="00B4643F"/>
    <w:rsid w:val="00B47233"/>
    <w:rsid w:val="00B518F8"/>
    <w:rsid w:val="00B51A26"/>
    <w:rsid w:val="00B52387"/>
    <w:rsid w:val="00B5605E"/>
    <w:rsid w:val="00B574CF"/>
    <w:rsid w:val="00B618E5"/>
    <w:rsid w:val="00B61C63"/>
    <w:rsid w:val="00B65453"/>
    <w:rsid w:val="00B65CDC"/>
    <w:rsid w:val="00B70B20"/>
    <w:rsid w:val="00B7207A"/>
    <w:rsid w:val="00B7277C"/>
    <w:rsid w:val="00B72FC7"/>
    <w:rsid w:val="00B7757F"/>
    <w:rsid w:val="00B808D0"/>
    <w:rsid w:val="00B81384"/>
    <w:rsid w:val="00B82CE8"/>
    <w:rsid w:val="00B8418C"/>
    <w:rsid w:val="00B846AB"/>
    <w:rsid w:val="00B866DA"/>
    <w:rsid w:val="00B87870"/>
    <w:rsid w:val="00B92DBF"/>
    <w:rsid w:val="00B94196"/>
    <w:rsid w:val="00BA5855"/>
    <w:rsid w:val="00BA748E"/>
    <w:rsid w:val="00BB2292"/>
    <w:rsid w:val="00BB5468"/>
    <w:rsid w:val="00BB57C1"/>
    <w:rsid w:val="00BC0AFB"/>
    <w:rsid w:val="00BC0E1B"/>
    <w:rsid w:val="00BC180D"/>
    <w:rsid w:val="00BC7655"/>
    <w:rsid w:val="00BD5CA0"/>
    <w:rsid w:val="00BD62ED"/>
    <w:rsid w:val="00BD6AC8"/>
    <w:rsid w:val="00BD6DEC"/>
    <w:rsid w:val="00BE00B9"/>
    <w:rsid w:val="00BE2A84"/>
    <w:rsid w:val="00BE7313"/>
    <w:rsid w:val="00BF646D"/>
    <w:rsid w:val="00C008D2"/>
    <w:rsid w:val="00C042E1"/>
    <w:rsid w:val="00C05B66"/>
    <w:rsid w:val="00C10582"/>
    <w:rsid w:val="00C1093C"/>
    <w:rsid w:val="00C109D2"/>
    <w:rsid w:val="00C11847"/>
    <w:rsid w:val="00C12576"/>
    <w:rsid w:val="00C135C8"/>
    <w:rsid w:val="00C13ED2"/>
    <w:rsid w:val="00C14EEE"/>
    <w:rsid w:val="00C20FDE"/>
    <w:rsid w:val="00C229A7"/>
    <w:rsid w:val="00C25BAF"/>
    <w:rsid w:val="00C2667B"/>
    <w:rsid w:val="00C26D33"/>
    <w:rsid w:val="00C30422"/>
    <w:rsid w:val="00C3146D"/>
    <w:rsid w:val="00C41580"/>
    <w:rsid w:val="00C4210D"/>
    <w:rsid w:val="00C45807"/>
    <w:rsid w:val="00C46A78"/>
    <w:rsid w:val="00C52805"/>
    <w:rsid w:val="00C57903"/>
    <w:rsid w:val="00C6715C"/>
    <w:rsid w:val="00C675EF"/>
    <w:rsid w:val="00C6763E"/>
    <w:rsid w:val="00C706C8"/>
    <w:rsid w:val="00C72F0F"/>
    <w:rsid w:val="00C76465"/>
    <w:rsid w:val="00C86198"/>
    <w:rsid w:val="00C90432"/>
    <w:rsid w:val="00C9083C"/>
    <w:rsid w:val="00CA0AD0"/>
    <w:rsid w:val="00CA38BC"/>
    <w:rsid w:val="00CA64E3"/>
    <w:rsid w:val="00CA7A06"/>
    <w:rsid w:val="00CB0B06"/>
    <w:rsid w:val="00CB4558"/>
    <w:rsid w:val="00CB4668"/>
    <w:rsid w:val="00CB5B99"/>
    <w:rsid w:val="00CC046C"/>
    <w:rsid w:val="00CC14F0"/>
    <w:rsid w:val="00CC1A16"/>
    <w:rsid w:val="00CC4949"/>
    <w:rsid w:val="00CC693D"/>
    <w:rsid w:val="00CC74D5"/>
    <w:rsid w:val="00CD1577"/>
    <w:rsid w:val="00CD381F"/>
    <w:rsid w:val="00CD571A"/>
    <w:rsid w:val="00CE08B3"/>
    <w:rsid w:val="00CE777F"/>
    <w:rsid w:val="00CF1BBD"/>
    <w:rsid w:val="00D00FB2"/>
    <w:rsid w:val="00D10107"/>
    <w:rsid w:val="00D1110D"/>
    <w:rsid w:val="00D14D64"/>
    <w:rsid w:val="00D201F8"/>
    <w:rsid w:val="00D25A0F"/>
    <w:rsid w:val="00D300F7"/>
    <w:rsid w:val="00D30299"/>
    <w:rsid w:val="00D32138"/>
    <w:rsid w:val="00D32C4D"/>
    <w:rsid w:val="00D34D79"/>
    <w:rsid w:val="00D4109C"/>
    <w:rsid w:val="00D42061"/>
    <w:rsid w:val="00D43281"/>
    <w:rsid w:val="00D43DC5"/>
    <w:rsid w:val="00D46E43"/>
    <w:rsid w:val="00D47BBE"/>
    <w:rsid w:val="00D47EDE"/>
    <w:rsid w:val="00D53556"/>
    <w:rsid w:val="00D55085"/>
    <w:rsid w:val="00D575FA"/>
    <w:rsid w:val="00D60356"/>
    <w:rsid w:val="00D60C2E"/>
    <w:rsid w:val="00D81906"/>
    <w:rsid w:val="00D826B2"/>
    <w:rsid w:val="00D859C1"/>
    <w:rsid w:val="00D85A39"/>
    <w:rsid w:val="00D92EE0"/>
    <w:rsid w:val="00D972C7"/>
    <w:rsid w:val="00DA18D7"/>
    <w:rsid w:val="00DA2F5C"/>
    <w:rsid w:val="00DA305B"/>
    <w:rsid w:val="00DA3EB8"/>
    <w:rsid w:val="00DA3F13"/>
    <w:rsid w:val="00DB27CC"/>
    <w:rsid w:val="00DB4E79"/>
    <w:rsid w:val="00DC3115"/>
    <w:rsid w:val="00DC3A0D"/>
    <w:rsid w:val="00DC4B8A"/>
    <w:rsid w:val="00DC556E"/>
    <w:rsid w:val="00DC72E4"/>
    <w:rsid w:val="00DD0542"/>
    <w:rsid w:val="00DD0FC2"/>
    <w:rsid w:val="00DD29D5"/>
    <w:rsid w:val="00DD2C7D"/>
    <w:rsid w:val="00DD4C63"/>
    <w:rsid w:val="00DE08E8"/>
    <w:rsid w:val="00DE559D"/>
    <w:rsid w:val="00DF00E7"/>
    <w:rsid w:val="00DF03C0"/>
    <w:rsid w:val="00DF1865"/>
    <w:rsid w:val="00DF4304"/>
    <w:rsid w:val="00E01C16"/>
    <w:rsid w:val="00E02384"/>
    <w:rsid w:val="00E03B4C"/>
    <w:rsid w:val="00E05124"/>
    <w:rsid w:val="00E06148"/>
    <w:rsid w:val="00E06998"/>
    <w:rsid w:val="00E069C4"/>
    <w:rsid w:val="00E1433F"/>
    <w:rsid w:val="00E21123"/>
    <w:rsid w:val="00E21D70"/>
    <w:rsid w:val="00E22AF9"/>
    <w:rsid w:val="00E232B2"/>
    <w:rsid w:val="00E23948"/>
    <w:rsid w:val="00E2400D"/>
    <w:rsid w:val="00E324BA"/>
    <w:rsid w:val="00E339E7"/>
    <w:rsid w:val="00E44588"/>
    <w:rsid w:val="00E469CE"/>
    <w:rsid w:val="00E50BDA"/>
    <w:rsid w:val="00E55F38"/>
    <w:rsid w:val="00E57FC5"/>
    <w:rsid w:val="00E60B6F"/>
    <w:rsid w:val="00E63658"/>
    <w:rsid w:val="00E639FD"/>
    <w:rsid w:val="00E65F76"/>
    <w:rsid w:val="00E701DA"/>
    <w:rsid w:val="00E71B66"/>
    <w:rsid w:val="00E73CBD"/>
    <w:rsid w:val="00E74195"/>
    <w:rsid w:val="00E741DB"/>
    <w:rsid w:val="00E84756"/>
    <w:rsid w:val="00E91C16"/>
    <w:rsid w:val="00EA372C"/>
    <w:rsid w:val="00EA75D7"/>
    <w:rsid w:val="00EB2F6F"/>
    <w:rsid w:val="00EB411E"/>
    <w:rsid w:val="00EB773A"/>
    <w:rsid w:val="00EC5567"/>
    <w:rsid w:val="00EC6175"/>
    <w:rsid w:val="00EC6718"/>
    <w:rsid w:val="00EC7840"/>
    <w:rsid w:val="00ED00FA"/>
    <w:rsid w:val="00ED4164"/>
    <w:rsid w:val="00ED4262"/>
    <w:rsid w:val="00ED472C"/>
    <w:rsid w:val="00EE1195"/>
    <w:rsid w:val="00EE3114"/>
    <w:rsid w:val="00EE494E"/>
    <w:rsid w:val="00EE548D"/>
    <w:rsid w:val="00EE7409"/>
    <w:rsid w:val="00EF1513"/>
    <w:rsid w:val="00EF2DFB"/>
    <w:rsid w:val="00EF5052"/>
    <w:rsid w:val="00EF506E"/>
    <w:rsid w:val="00EF599A"/>
    <w:rsid w:val="00F00DA9"/>
    <w:rsid w:val="00F03C41"/>
    <w:rsid w:val="00F063DD"/>
    <w:rsid w:val="00F076B6"/>
    <w:rsid w:val="00F12171"/>
    <w:rsid w:val="00F14117"/>
    <w:rsid w:val="00F15F29"/>
    <w:rsid w:val="00F15F3D"/>
    <w:rsid w:val="00F16F59"/>
    <w:rsid w:val="00F20B7D"/>
    <w:rsid w:val="00F20E9C"/>
    <w:rsid w:val="00F223A6"/>
    <w:rsid w:val="00F224CD"/>
    <w:rsid w:val="00F249EA"/>
    <w:rsid w:val="00F26FDA"/>
    <w:rsid w:val="00F27FA6"/>
    <w:rsid w:val="00F34F0F"/>
    <w:rsid w:val="00F42351"/>
    <w:rsid w:val="00F43C85"/>
    <w:rsid w:val="00F449E0"/>
    <w:rsid w:val="00F45B68"/>
    <w:rsid w:val="00F45DFF"/>
    <w:rsid w:val="00F460D7"/>
    <w:rsid w:val="00F477C2"/>
    <w:rsid w:val="00F52746"/>
    <w:rsid w:val="00F530F6"/>
    <w:rsid w:val="00F536D7"/>
    <w:rsid w:val="00F5475C"/>
    <w:rsid w:val="00F62B49"/>
    <w:rsid w:val="00F7085C"/>
    <w:rsid w:val="00F70BF4"/>
    <w:rsid w:val="00F70C8F"/>
    <w:rsid w:val="00F711F3"/>
    <w:rsid w:val="00F72069"/>
    <w:rsid w:val="00F76E69"/>
    <w:rsid w:val="00F77E69"/>
    <w:rsid w:val="00F817BA"/>
    <w:rsid w:val="00F8270B"/>
    <w:rsid w:val="00F843ED"/>
    <w:rsid w:val="00F86041"/>
    <w:rsid w:val="00F875F7"/>
    <w:rsid w:val="00F87D1C"/>
    <w:rsid w:val="00F90E98"/>
    <w:rsid w:val="00F9270B"/>
    <w:rsid w:val="00F94BBA"/>
    <w:rsid w:val="00FA026F"/>
    <w:rsid w:val="00FA07E9"/>
    <w:rsid w:val="00FA1FAE"/>
    <w:rsid w:val="00FA3742"/>
    <w:rsid w:val="00FB2142"/>
    <w:rsid w:val="00FB5748"/>
    <w:rsid w:val="00FC1C00"/>
    <w:rsid w:val="00FC1D45"/>
    <w:rsid w:val="00FD269A"/>
    <w:rsid w:val="00FE3748"/>
    <w:rsid w:val="00FE41A8"/>
    <w:rsid w:val="00FE5BB4"/>
    <w:rsid w:val="00FE6343"/>
    <w:rsid w:val="00FF0A13"/>
    <w:rsid w:val="00FF17FA"/>
    <w:rsid w:val="00FF3DC1"/>
    <w:rsid w:val="00FF66DD"/>
    <w:rsid w:val="00FF7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09"/>
  </w:style>
  <w:style w:type="paragraph" w:styleId="1">
    <w:name w:val="heading 1"/>
    <w:basedOn w:val="a"/>
    <w:link w:val="10"/>
    <w:uiPriority w:val="9"/>
    <w:qFormat/>
    <w:rsid w:val="001D5C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D5C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D5C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C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5C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5C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a">
    <w:name w:val="data"/>
    <w:basedOn w:val="a0"/>
    <w:rsid w:val="001D5C46"/>
  </w:style>
  <w:style w:type="character" w:customStyle="1" w:styleId="comm">
    <w:name w:val="comm"/>
    <w:basedOn w:val="a0"/>
    <w:rsid w:val="001D5C46"/>
  </w:style>
  <w:style w:type="character" w:styleId="a3">
    <w:name w:val="Hyperlink"/>
    <w:basedOn w:val="a0"/>
    <w:uiPriority w:val="99"/>
    <w:semiHidden/>
    <w:unhideWhenUsed/>
    <w:rsid w:val="001D5C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D5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5C46"/>
  </w:style>
  <w:style w:type="character" w:styleId="a5">
    <w:name w:val="Strong"/>
    <w:basedOn w:val="a0"/>
    <w:uiPriority w:val="22"/>
    <w:qFormat/>
    <w:rsid w:val="001D5C4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D5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5C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43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C99C4-48FC-4F82-9E9F-8C5FC68E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1035</Words>
  <Characters>5904</Characters>
  <Application>Microsoft Office Word</Application>
  <DocSecurity>0</DocSecurity>
  <Lines>49</Lines>
  <Paragraphs>13</Paragraphs>
  <ScaleCrop>false</ScaleCrop>
  <Company>Microsoft</Company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2016-11-26T04:07:00Z</dcterms:created>
  <dcterms:modified xsi:type="dcterms:W3CDTF">2016-11-26T04:44:00Z</dcterms:modified>
</cp:coreProperties>
</file>