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BAB" w:rsidRPr="00AD138B" w:rsidRDefault="00250BAB" w:rsidP="00E70D84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250BAB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Чем занять ребенка, когда на улице ненастье?</w:t>
      </w:r>
    </w:p>
    <w:p w:rsidR="00E70D84" w:rsidRPr="00250BAB" w:rsidRDefault="00E70D84" w:rsidP="00250BAB">
      <w:pPr>
        <w:shd w:val="clear" w:color="auto" w:fill="FFFFFF"/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color w:val="8E7DB1"/>
          <w:kern w:val="36"/>
          <w:sz w:val="33"/>
          <w:szCs w:val="33"/>
          <w:lang w:eastAsia="ru-RU"/>
        </w:rPr>
      </w:pPr>
    </w:p>
    <w:p w:rsidR="00250BAB" w:rsidRPr="00250BAB" w:rsidRDefault="00250BAB" w:rsidP="00250BA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70D84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614703" cy="2819400"/>
            <wp:effectExtent l="19050" t="0" r="5047" b="0"/>
            <wp:docPr id="1" name="Рисунок 1" descr="Чем занять ребенка, когда на улице ненастье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м занять ребенка, когда на улице ненастье?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703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BAB" w:rsidRPr="00250BAB" w:rsidRDefault="00250BAB" w:rsidP="00250BA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Игрушки надоели? На улице слякоть или мороз? Традиционные игры и</w:t>
      </w:r>
      <w:r w:rsidRPr="00E70D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0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 занятия</w:t>
      </w:r>
      <w:r w:rsidRPr="00E70D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0B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уже не вызывают энтузиазма? Тогда предлагаем Вам несколько необычных идей того, как можно весело и с пользой провести время с </w:t>
      </w:r>
      <w:proofErr w:type="gramStart"/>
      <w:r w:rsidRPr="00250B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ребенком</w:t>
      </w:r>
      <w:proofErr w:type="gramEnd"/>
      <w:r w:rsidRPr="00250B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используя подручные средства. Наши идеи наверняка понравятся детям дошкольного возраста, и, что немаловажно, после развлечений не нужно будет проводить генеральную уборку квартиры или дома.</w:t>
      </w:r>
    </w:p>
    <w:p w:rsidR="00250BAB" w:rsidRPr="00250BAB" w:rsidRDefault="00250BAB" w:rsidP="00250BA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будьте готовы к тому, что Вам придется быстро переключаться с одного занятия на другое, поскольку маленькие дети плохо удерживают внимание на одном предмете более 3-5 минут.</w:t>
      </w:r>
    </w:p>
    <w:p w:rsidR="00E70D84" w:rsidRDefault="00E70D84" w:rsidP="00250BA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sz w:val="27"/>
          <w:szCs w:val="27"/>
          <w:lang w:eastAsia="ru-RU"/>
        </w:rPr>
      </w:pPr>
    </w:p>
    <w:p w:rsidR="00250BAB" w:rsidRPr="00250BAB" w:rsidRDefault="00250BAB" w:rsidP="00250BA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250BAB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НЕ ЗОНТИК - А ШАТЕР</w:t>
      </w:r>
    </w:p>
    <w:p w:rsidR="00250BAB" w:rsidRPr="00250BAB" w:rsidRDefault="00250BAB" w:rsidP="00250BA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обычный зонтик и спрячьтесь под ним с ребенком. В компанию можно также взять любимую игрушку. Предложите ребенку представить, что Вы очутились в сказочном шатре, который выполняет желания. Нужно только рассказать о своих мечтах. Эта игра поможет Вашему ребенку развить свое воображение.</w:t>
      </w:r>
    </w:p>
    <w:p w:rsidR="00250BAB" w:rsidRPr="00250BAB" w:rsidRDefault="00250BAB" w:rsidP="00250BA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250BAB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ТАНЕЦ СОТНИ ОГОНЬКОВ</w:t>
      </w:r>
    </w:p>
    <w:p w:rsidR="00250BAB" w:rsidRPr="00250BAB" w:rsidRDefault="00250BAB" w:rsidP="00250BA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в запасе светящиеся елочные гирлянды. Самые дешевые с кнопкой переключения режимов подойдут. Погасите свет и включите лампочки. В первый раз всех детей это особенно завораживает и увлекает. Позвольте ребенку выключать и включать кнопочку (надо же ему</w:t>
      </w:r>
      <w:r w:rsidRPr="00E70D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0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моторику рук</w:t>
      </w:r>
      <w:r w:rsidRPr="00250BAB">
        <w:rPr>
          <w:rFonts w:ascii="Times New Roman" w:eastAsia="Times New Roman" w:hAnsi="Times New Roman" w:cs="Times New Roman"/>
          <w:sz w:val="28"/>
          <w:szCs w:val="28"/>
          <w:lang w:eastAsia="ru-RU"/>
        </w:rPr>
        <w:t>). А еще можно круговыми движениями быстро раскручивать провод самой гирлянды и создавать эффект светящегося разноцветного круга в темноте. Очень красиво! Эффект усиливается, если вы будете это делать напротив большого зеркала. Тогда у вас будет еще дополнительный круг в отражении. Этакое маленькое шоу для малыша, во время которого он может повторять за вами все движения (чем не зарядка?).</w:t>
      </w:r>
    </w:p>
    <w:p w:rsidR="00E70D84" w:rsidRDefault="00E70D84" w:rsidP="00250BA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250BAB" w:rsidRPr="00250BAB" w:rsidRDefault="00250BAB" w:rsidP="00250BA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250BAB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lastRenderedPageBreak/>
        <w:t>ВВЕРХ-ВНИЗ</w:t>
      </w:r>
    </w:p>
    <w:p w:rsidR="00250BAB" w:rsidRPr="00250BAB" w:rsidRDefault="00250BAB" w:rsidP="00250BA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A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вашем жилище есть стремянка, то самое время ее достать. Лазание вверх и вниз по лесенкам доставляет много удовольствия активным детям, и превосходно заменяет шведскую стенку. Конечно, Вы будете стоять рядом и зорко следить за всеми действиями непоседы.</w:t>
      </w:r>
    </w:p>
    <w:p w:rsidR="00E70D84" w:rsidRDefault="00E70D84" w:rsidP="00250BA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color w:val="8E7DB1"/>
          <w:sz w:val="27"/>
          <w:szCs w:val="27"/>
          <w:lang w:eastAsia="ru-RU"/>
        </w:rPr>
      </w:pPr>
    </w:p>
    <w:p w:rsidR="00250BAB" w:rsidRPr="00250BAB" w:rsidRDefault="00250BAB" w:rsidP="00250BA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250BAB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МУЗЫКАЛЬНАЯ ПАУЗА</w:t>
      </w:r>
    </w:p>
    <w:p w:rsidR="00250BAB" w:rsidRPr="00250BAB" w:rsidRDefault="00250BAB" w:rsidP="00250BA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Банально, но очень эффективно. Включите музыку и вместе потанцуйте. Покажите ребенку, как делать руками «тарелочки», «фонарики», «кулачки», ножку ставить на каблучок. Походите вместе на цыпочках, пяточках. Поползайте как котята или тигрята. Подойдет любая веселая музыка. Можете скачать в интернете сборник «Танцевальная ритмика для детей». Очень милые мелодии, сразу ассоциируются с детским садиком и позволяют легко и непринужденно провести разминку.</w:t>
      </w:r>
    </w:p>
    <w:p w:rsidR="00250BAB" w:rsidRPr="00250BAB" w:rsidRDefault="00250BAB" w:rsidP="00250BA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250BAB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КТО-КТО В ТЕРЕМОЧКЕ ЖИВЕТ?</w:t>
      </w:r>
    </w:p>
    <w:p w:rsidR="00250BAB" w:rsidRPr="00250BAB" w:rsidRDefault="00250BAB" w:rsidP="00250BA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сделайте домик. Для этого нужен стол и одеяло. Дети обожают домики. Включите в домике ручной фонарик, положите внутрь подушку. Конечно, для максимального эффекта вам необходимо будет принимать участие в этой игре. Представьте, что вы (или игрушка) приходите к ребенку в гости, стучитесь. В общем, ваша фантазия будет развивать дальше и сюжет, и воображение ребенка.</w:t>
      </w:r>
    </w:p>
    <w:p w:rsidR="00250BAB" w:rsidRPr="00250BAB" w:rsidRDefault="00250BAB" w:rsidP="00250BA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250BAB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САМ СЕБЕ СТРОИТЕЛЬ</w:t>
      </w:r>
    </w:p>
    <w:p w:rsidR="00250BAB" w:rsidRPr="00250BAB" w:rsidRDefault="00250BAB" w:rsidP="00250BA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3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-80010</wp:posOffset>
            </wp:positionH>
            <wp:positionV relativeFrom="margin">
              <wp:posOffset>5116830</wp:posOffset>
            </wp:positionV>
            <wp:extent cx="4048125" cy="2695575"/>
            <wp:effectExtent l="19050" t="0" r="9525" b="0"/>
            <wp:wrapSquare wrapText="bothSides"/>
            <wp:docPr id="2" name="Рисунок 2" descr="http://static.fulledu.ru/article/imageUpload/800x0/0/148/1388193349_igry_s_detmi2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fulledu.ru/article/imageUpload/800x0/0/148/1388193349_igry_s_detmi2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0BA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осталась коробка, например, от холодильника или телевизора, то картонный домик, сделанный своими руками, вызовет бурю восторга у малыша. Вырежьте дверь и окошки. В интернете есть множество вариантов таких самодельных игрушек. Это прекрасный аналог дорогим покупным конструкциям! Дешево и сердито! А главное – это долгоиграющее занятие. После самой игры можно с ребенком разукрашивать домик, обклеивать пластилином, цветной бумагой, укладывать спать игрушки внутри домика. "Строительство" домика способствует</w:t>
      </w:r>
      <w:r w:rsidRPr="00AD13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1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развитию мелкой моторики</w:t>
      </w:r>
      <w:r w:rsidRPr="00250BA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воображению и творческих наклонностей.</w:t>
      </w:r>
    </w:p>
    <w:p w:rsidR="00AD138B" w:rsidRDefault="00AD138B" w:rsidP="00250BA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color w:val="8E7DB1"/>
          <w:sz w:val="27"/>
          <w:szCs w:val="27"/>
          <w:lang w:eastAsia="ru-RU"/>
        </w:rPr>
      </w:pPr>
    </w:p>
    <w:p w:rsidR="00AD138B" w:rsidRDefault="00AD138B" w:rsidP="00250BA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AD138B" w:rsidRDefault="00AD138B" w:rsidP="00250BA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250BAB" w:rsidRPr="00250BAB" w:rsidRDefault="00250BAB" w:rsidP="00250BA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250BAB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lastRenderedPageBreak/>
        <w:t>ВОЗДУШНЫЙ ШАРИК</w:t>
      </w:r>
    </w:p>
    <w:p w:rsidR="00250BAB" w:rsidRPr="00250BAB" w:rsidRDefault="00250BAB" w:rsidP="00250BA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A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иметь в запасе обычные воздушные шарики. В критический момент очень выручит даже один надутый шарик, который можно подбрасывать с ребенком и прятать в шкаф. А если шариков несколько, то можно играя "поработать" над памятью ребенка. Например, спрячьте несколько разноцветных шариков в шкаф, и предложите ребенку правильно назвать их цвета.</w:t>
      </w:r>
    </w:p>
    <w:p w:rsidR="00250BAB" w:rsidRPr="00250BAB" w:rsidRDefault="00250BAB" w:rsidP="00AD138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250BAB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ТЕАТР ТЕНЕЙ</w:t>
      </w:r>
    </w:p>
    <w:p w:rsidR="00250BAB" w:rsidRPr="00250BAB" w:rsidRDefault="00250BAB" w:rsidP="00250BA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A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занятий для темного времени суток - Театр теней. Для этого подойдет фонарик или обычная настольная лампа, которую нужно направить на стену и выключить свет. Даже ваша обычная «собачка» или «птица», сделанные движением рук, будут интересны для ребенка. Покажите ребенку, как нужно складывать ручки. Малышей такое мини-представление очень завораживает. Придумывайте сюжет вместе, а заодно "поработайте" с</w:t>
      </w:r>
      <w:r w:rsidRPr="00AD13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1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воображением ребенка</w:t>
      </w:r>
      <w:r w:rsidRPr="00250B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BAB" w:rsidRPr="00250BAB" w:rsidRDefault="00250BAB" w:rsidP="00250BA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3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перерывах между занятиями обязательно «тискайте», щекочите друг друга, играйте в прятки. Лягте на диван или ковер, подрыгайте вместе ногами, покажите ребенку, как делать «велосипед», «ножницы». Вас ведь никто не видит, Вы одни дома с ребенком, так что можете отрываться и дурачиться на полную катушку. Дети с удовольствием отдают свою чистую энергию взрослым при телесном контакте, тесном душевном общении.</w:t>
      </w:r>
    </w:p>
    <w:p w:rsidR="00A95E09" w:rsidRDefault="00A95E09"/>
    <w:sectPr w:rsidR="00A95E09" w:rsidSect="00E70D8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BAB"/>
    <w:rsid w:val="00001C55"/>
    <w:rsid w:val="000025F7"/>
    <w:rsid w:val="00004113"/>
    <w:rsid w:val="0000479B"/>
    <w:rsid w:val="0000593B"/>
    <w:rsid w:val="00010663"/>
    <w:rsid w:val="00014047"/>
    <w:rsid w:val="0001652D"/>
    <w:rsid w:val="000202B2"/>
    <w:rsid w:val="000245A4"/>
    <w:rsid w:val="000309E4"/>
    <w:rsid w:val="0003228B"/>
    <w:rsid w:val="000432DD"/>
    <w:rsid w:val="0004684D"/>
    <w:rsid w:val="00050D6B"/>
    <w:rsid w:val="0006238F"/>
    <w:rsid w:val="00063FAB"/>
    <w:rsid w:val="00065C32"/>
    <w:rsid w:val="00074817"/>
    <w:rsid w:val="00074A52"/>
    <w:rsid w:val="00075431"/>
    <w:rsid w:val="00080167"/>
    <w:rsid w:val="00085993"/>
    <w:rsid w:val="000861D0"/>
    <w:rsid w:val="00087147"/>
    <w:rsid w:val="000875A9"/>
    <w:rsid w:val="00090F84"/>
    <w:rsid w:val="000912A0"/>
    <w:rsid w:val="00094322"/>
    <w:rsid w:val="000955D8"/>
    <w:rsid w:val="000A3F00"/>
    <w:rsid w:val="000A4570"/>
    <w:rsid w:val="000A46D1"/>
    <w:rsid w:val="000A60E7"/>
    <w:rsid w:val="000B0AE8"/>
    <w:rsid w:val="000B3EEA"/>
    <w:rsid w:val="000B4306"/>
    <w:rsid w:val="000B4511"/>
    <w:rsid w:val="000B4C9D"/>
    <w:rsid w:val="000B5605"/>
    <w:rsid w:val="000C27B8"/>
    <w:rsid w:val="000C5A41"/>
    <w:rsid w:val="000D2277"/>
    <w:rsid w:val="000D7706"/>
    <w:rsid w:val="000D7D1B"/>
    <w:rsid w:val="000E5194"/>
    <w:rsid w:val="000F44CF"/>
    <w:rsid w:val="00102C0D"/>
    <w:rsid w:val="00104D26"/>
    <w:rsid w:val="001075FB"/>
    <w:rsid w:val="0011038B"/>
    <w:rsid w:val="001107B1"/>
    <w:rsid w:val="001116CB"/>
    <w:rsid w:val="001144AE"/>
    <w:rsid w:val="00114837"/>
    <w:rsid w:val="00115BEB"/>
    <w:rsid w:val="00120240"/>
    <w:rsid w:val="00120F3F"/>
    <w:rsid w:val="00124D97"/>
    <w:rsid w:val="0012729E"/>
    <w:rsid w:val="001352D6"/>
    <w:rsid w:val="00136E34"/>
    <w:rsid w:val="001371BE"/>
    <w:rsid w:val="0013783A"/>
    <w:rsid w:val="00141A15"/>
    <w:rsid w:val="00145FDE"/>
    <w:rsid w:val="00150B3F"/>
    <w:rsid w:val="00155B63"/>
    <w:rsid w:val="001568E9"/>
    <w:rsid w:val="001576D6"/>
    <w:rsid w:val="0016080E"/>
    <w:rsid w:val="0016271D"/>
    <w:rsid w:val="001629CE"/>
    <w:rsid w:val="001651AA"/>
    <w:rsid w:val="00170795"/>
    <w:rsid w:val="0017187D"/>
    <w:rsid w:val="00175BD3"/>
    <w:rsid w:val="001767BB"/>
    <w:rsid w:val="00180A67"/>
    <w:rsid w:val="00181202"/>
    <w:rsid w:val="001820B8"/>
    <w:rsid w:val="001839F4"/>
    <w:rsid w:val="001858CC"/>
    <w:rsid w:val="00195105"/>
    <w:rsid w:val="001A0CB6"/>
    <w:rsid w:val="001A19C0"/>
    <w:rsid w:val="001A4321"/>
    <w:rsid w:val="001A6180"/>
    <w:rsid w:val="001A668D"/>
    <w:rsid w:val="001A75EC"/>
    <w:rsid w:val="001A7B1E"/>
    <w:rsid w:val="001B0206"/>
    <w:rsid w:val="001B7693"/>
    <w:rsid w:val="001C0D36"/>
    <w:rsid w:val="001C1EEF"/>
    <w:rsid w:val="001D4CC0"/>
    <w:rsid w:val="001D60BB"/>
    <w:rsid w:val="001E115C"/>
    <w:rsid w:val="001F6C57"/>
    <w:rsid w:val="001F7858"/>
    <w:rsid w:val="00205148"/>
    <w:rsid w:val="0021061B"/>
    <w:rsid w:val="00211782"/>
    <w:rsid w:val="00213A8A"/>
    <w:rsid w:val="0021683F"/>
    <w:rsid w:val="00220126"/>
    <w:rsid w:val="00223622"/>
    <w:rsid w:val="0022367A"/>
    <w:rsid w:val="00230074"/>
    <w:rsid w:val="00231D1A"/>
    <w:rsid w:val="00232B05"/>
    <w:rsid w:val="00234526"/>
    <w:rsid w:val="0023568C"/>
    <w:rsid w:val="00237A82"/>
    <w:rsid w:val="00240D28"/>
    <w:rsid w:val="00243FE5"/>
    <w:rsid w:val="00245EA6"/>
    <w:rsid w:val="00250BAB"/>
    <w:rsid w:val="00255974"/>
    <w:rsid w:val="002673FC"/>
    <w:rsid w:val="0027003E"/>
    <w:rsid w:val="0027194B"/>
    <w:rsid w:val="00271F09"/>
    <w:rsid w:val="00272FA2"/>
    <w:rsid w:val="00275AA2"/>
    <w:rsid w:val="002775C2"/>
    <w:rsid w:val="002827A1"/>
    <w:rsid w:val="00284BD5"/>
    <w:rsid w:val="00285111"/>
    <w:rsid w:val="0029071D"/>
    <w:rsid w:val="0029219B"/>
    <w:rsid w:val="002A083C"/>
    <w:rsid w:val="002A0847"/>
    <w:rsid w:val="002A114E"/>
    <w:rsid w:val="002B3B49"/>
    <w:rsid w:val="002C095E"/>
    <w:rsid w:val="002C737C"/>
    <w:rsid w:val="002C74AF"/>
    <w:rsid w:val="002D0263"/>
    <w:rsid w:val="002D2BB3"/>
    <w:rsid w:val="002E3700"/>
    <w:rsid w:val="002E5D8E"/>
    <w:rsid w:val="002E701D"/>
    <w:rsid w:val="002E716B"/>
    <w:rsid w:val="002E7799"/>
    <w:rsid w:val="002F1A64"/>
    <w:rsid w:val="002F28A6"/>
    <w:rsid w:val="002F32EE"/>
    <w:rsid w:val="003035F4"/>
    <w:rsid w:val="003049B4"/>
    <w:rsid w:val="0030649D"/>
    <w:rsid w:val="00306917"/>
    <w:rsid w:val="0031046D"/>
    <w:rsid w:val="00311F4E"/>
    <w:rsid w:val="00312E70"/>
    <w:rsid w:val="00313E6F"/>
    <w:rsid w:val="00314374"/>
    <w:rsid w:val="00316097"/>
    <w:rsid w:val="00325C7A"/>
    <w:rsid w:val="00330497"/>
    <w:rsid w:val="00331704"/>
    <w:rsid w:val="00331E72"/>
    <w:rsid w:val="0033230D"/>
    <w:rsid w:val="0033252E"/>
    <w:rsid w:val="00332B48"/>
    <w:rsid w:val="0033527A"/>
    <w:rsid w:val="0033608D"/>
    <w:rsid w:val="003360B0"/>
    <w:rsid w:val="00342AC9"/>
    <w:rsid w:val="003465DC"/>
    <w:rsid w:val="003520C6"/>
    <w:rsid w:val="00352F81"/>
    <w:rsid w:val="00357D19"/>
    <w:rsid w:val="00363644"/>
    <w:rsid w:val="00365D1F"/>
    <w:rsid w:val="003666C6"/>
    <w:rsid w:val="003718C8"/>
    <w:rsid w:val="00372CCC"/>
    <w:rsid w:val="00377FD9"/>
    <w:rsid w:val="00387050"/>
    <w:rsid w:val="003940C7"/>
    <w:rsid w:val="00394F91"/>
    <w:rsid w:val="003962D2"/>
    <w:rsid w:val="00397C63"/>
    <w:rsid w:val="003A5274"/>
    <w:rsid w:val="003B23E8"/>
    <w:rsid w:val="003B4005"/>
    <w:rsid w:val="003C1532"/>
    <w:rsid w:val="003C4289"/>
    <w:rsid w:val="003C58AA"/>
    <w:rsid w:val="003D34C7"/>
    <w:rsid w:val="003D6882"/>
    <w:rsid w:val="003E186E"/>
    <w:rsid w:val="003E2BE4"/>
    <w:rsid w:val="003E386D"/>
    <w:rsid w:val="003E4099"/>
    <w:rsid w:val="003F033B"/>
    <w:rsid w:val="003F44E3"/>
    <w:rsid w:val="003F5290"/>
    <w:rsid w:val="004115F5"/>
    <w:rsid w:val="004149C7"/>
    <w:rsid w:val="00415A1F"/>
    <w:rsid w:val="004167EB"/>
    <w:rsid w:val="00417A74"/>
    <w:rsid w:val="00420BC7"/>
    <w:rsid w:val="0042242E"/>
    <w:rsid w:val="00422554"/>
    <w:rsid w:val="00424417"/>
    <w:rsid w:val="00430873"/>
    <w:rsid w:val="00433D86"/>
    <w:rsid w:val="004368A1"/>
    <w:rsid w:val="00437481"/>
    <w:rsid w:val="00442C71"/>
    <w:rsid w:val="0044432A"/>
    <w:rsid w:val="00444DAB"/>
    <w:rsid w:val="0044627A"/>
    <w:rsid w:val="00451BB3"/>
    <w:rsid w:val="00454E5D"/>
    <w:rsid w:val="0045562D"/>
    <w:rsid w:val="004600B6"/>
    <w:rsid w:val="004644E3"/>
    <w:rsid w:val="00464A07"/>
    <w:rsid w:val="00467F5A"/>
    <w:rsid w:val="004700B0"/>
    <w:rsid w:val="00474059"/>
    <w:rsid w:val="00474B9D"/>
    <w:rsid w:val="00482B08"/>
    <w:rsid w:val="00484745"/>
    <w:rsid w:val="00485EC0"/>
    <w:rsid w:val="004864B9"/>
    <w:rsid w:val="00491CEB"/>
    <w:rsid w:val="00493276"/>
    <w:rsid w:val="00495BC6"/>
    <w:rsid w:val="004A109C"/>
    <w:rsid w:val="004A37EB"/>
    <w:rsid w:val="004B1CD0"/>
    <w:rsid w:val="004B3B01"/>
    <w:rsid w:val="004B6B19"/>
    <w:rsid w:val="004C0352"/>
    <w:rsid w:val="004C19E0"/>
    <w:rsid w:val="004D0FBD"/>
    <w:rsid w:val="004D2130"/>
    <w:rsid w:val="004D3152"/>
    <w:rsid w:val="004D4FDF"/>
    <w:rsid w:val="004D509A"/>
    <w:rsid w:val="004D5A59"/>
    <w:rsid w:val="004E348F"/>
    <w:rsid w:val="004E39DF"/>
    <w:rsid w:val="004E70C7"/>
    <w:rsid w:val="004F17DB"/>
    <w:rsid w:val="004F2510"/>
    <w:rsid w:val="004F3536"/>
    <w:rsid w:val="004F602C"/>
    <w:rsid w:val="004F6A41"/>
    <w:rsid w:val="0050029C"/>
    <w:rsid w:val="0050156C"/>
    <w:rsid w:val="005030DB"/>
    <w:rsid w:val="00503CA9"/>
    <w:rsid w:val="0050437E"/>
    <w:rsid w:val="00504E68"/>
    <w:rsid w:val="0050554A"/>
    <w:rsid w:val="00510CE9"/>
    <w:rsid w:val="00515D97"/>
    <w:rsid w:val="00516DFC"/>
    <w:rsid w:val="00517596"/>
    <w:rsid w:val="0052074C"/>
    <w:rsid w:val="0052089B"/>
    <w:rsid w:val="005211E6"/>
    <w:rsid w:val="005249B3"/>
    <w:rsid w:val="0052568A"/>
    <w:rsid w:val="005258EE"/>
    <w:rsid w:val="0052665D"/>
    <w:rsid w:val="00526F56"/>
    <w:rsid w:val="005279D7"/>
    <w:rsid w:val="00533C54"/>
    <w:rsid w:val="0053583F"/>
    <w:rsid w:val="00537058"/>
    <w:rsid w:val="00543B4E"/>
    <w:rsid w:val="00545F84"/>
    <w:rsid w:val="00550A95"/>
    <w:rsid w:val="005530A5"/>
    <w:rsid w:val="0055394C"/>
    <w:rsid w:val="00556545"/>
    <w:rsid w:val="00573EC3"/>
    <w:rsid w:val="00580E5B"/>
    <w:rsid w:val="005822F8"/>
    <w:rsid w:val="00583A61"/>
    <w:rsid w:val="005901CE"/>
    <w:rsid w:val="005A0D2C"/>
    <w:rsid w:val="005A1EFC"/>
    <w:rsid w:val="005A411C"/>
    <w:rsid w:val="005A4D82"/>
    <w:rsid w:val="005A50F8"/>
    <w:rsid w:val="005A749E"/>
    <w:rsid w:val="005B0970"/>
    <w:rsid w:val="005B0FA3"/>
    <w:rsid w:val="005B234E"/>
    <w:rsid w:val="005B37A1"/>
    <w:rsid w:val="005B469C"/>
    <w:rsid w:val="005B51D3"/>
    <w:rsid w:val="005B7BDC"/>
    <w:rsid w:val="005C1DC6"/>
    <w:rsid w:val="005C4B29"/>
    <w:rsid w:val="005D0B95"/>
    <w:rsid w:val="005D136D"/>
    <w:rsid w:val="005D4A7F"/>
    <w:rsid w:val="005E0221"/>
    <w:rsid w:val="005E22DF"/>
    <w:rsid w:val="005E3770"/>
    <w:rsid w:val="005E47D7"/>
    <w:rsid w:val="005E4C99"/>
    <w:rsid w:val="005F0FF0"/>
    <w:rsid w:val="005F19B6"/>
    <w:rsid w:val="005F2C59"/>
    <w:rsid w:val="005F2CAA"/>
    <w:rsid w:val="005F4B24"/>
    <w:rsid w:val="005F5DF2"/>
    <w:rsid w:val="005F606F"/>
    <w:rsid w:val="005F69B4"/>
    <w:rsid w:val="00601D96"/>
    <w:rsid w:val="006048ED"/>
    <w:rsid w:val="00605B40"/>
    <w:rsid w:val="00613035"/>
    <w:rsid w:val="00616208"/>
    <w:rsid w:val="00620268"/>
    <w:rsid w:val="0062207A"/>
    <w:rsid w:val="00622107"/>
    <w:rsid w:val="00622830"/>
    <w:rsid w:val="006309A0"/>
    <w:rsid w:val="00636233"/>
    <w:rsid w:val="00637B55"/>
    <w:rsid w:val="00640C4F"/>
    <w:rsid w:val="00647462"/>
    <w:rsid w:val="006546E3"/>
    <w:rsid w:val="00657AA4"/>
    <w:rsid w:val="00657F5F"/>
    <w:rsid w:val="0066106F"/>
    <w:rsid w:val="00661DFA"/>
    <w:rsid w:val="006621C2"/>
    <w:rsid w:val="006624A3"/>
    <w:rsid w:val="00663A31"/>
    <w:rsid w:val="00667E2D"/>
    <w:rsid w:val="006737D2"/>
    <w:rsid w:val="00674733"/>
    <w:rsid w:val="006756F8"/>
    <w:rsid w:val="00676E6D"/>
    <w:rsid w:val="006810BC"/>
    <w:rsid w:val="00681961"/>
    <w:rsid w:val="006822A8"/>
    <w:rsid w:val="006828CB"/>
    <w:rsid w:val="00684C0F"/>
    <w:rsid w:val="00687DA2"/>
    <w:rsid w:val="00694F3F"/>
    <w:rsid w:val="00697262"/>
    <w:rsid w:val="006A4676"/>
    <w:rsid w:val="006B0AC5"/>
    <w:rsid w:val="006B0DA0"/>
    <w:rsid w:val="006B20FD"/>
    <w:rsid w:val="006B342A"/>
    <w:rsid w:val="006B4788"/>
    <w:rsid w:val="006B5155"/>
    <w:rsid w:val="006B5756"/>
    <w:rsid w:val="006B698A"/>
    <w:rsid w:val="006C0960"/>
    <w:rsid w:val="006C2DEA"/>
    <w:rsid w:val="006C7F23"/>
    <w:rsid w:val="006D1549"/>
    <w:rsid w:val="006D321A"/>
    <w:rsid w:val="006D4CC7"/>
    <w:rsid w:val="006D50F0"/>
    <w:rsid w:val="006F03DA"/>
    <w:rsid w:val="006F0F83"/>
    <w:rsid w:val="006F1E4C"/>
    <w:rsid w:val="0070632F"/>
    <w:rsid w:val="007119DF"/>
    <w:rsid w:val="007149C0"/>
    <w:rsid w:val="00716F08"/>
    <w:rsid w:val="00723248"/>
    <w:rsid w:val="00726802"/>
    <w:rsid w:val="00727C2A"/>
    <w:rsid w:val="00731448"/>
    <w:rsid w:val="00731B20"/>
    <w:rsid w:val="00734C0C"/>
    <w:rsid w:val="00740DCB"/>
    <w:rsid w:val="00742E87"/>
    <w:rsid w:val="007456D0"/>
    <w:rsid w:val="00747655"/>
    <w:rsid w:val="007502A9"/>
    <w:rsid w:val="0075092B"/>
    <w:rsid w:val="00754B00"/>
    <w:rsid w:val="00754FA0"/>
    <w:rsid w:val="00761824"/>
    <w:rsid w:val="0076738D"/>
    <w:rsid w:val="00772377"/>
    <w:rsid w:val="00772966"/>
    <w:rsid w:val="00772F41"/>
    <w:rsid w:val="00774A4D"/>
    <w:rsid w:val="00780809"/>
    <w:rsid w:val="00780A2B"/>
    <w:rsid w:val="00781806"/>
    <w:rsid w:val="00781BFF"/>
    <w:rsid w:val="00786FB6"/>
    <w:rsid w:val="00790A79"/>
    <w:rsid w:val="00790C6F"/>
    <w:rsid w:val="00791896"/>
    <w:rsid w:val="007925AC"/>
    <w:rsid w:val="007A170E"/>
    <w:rsid w:val="007A3E81"/>
    <w:rsid w:val="007A4BB2"/>
    <w:rsid w:val="007A7D43"/>
    <w:rsid w:val="007B05E1"/>
    <w:rsid w:val="007B1410"/>
    <w:rsid w:val="007B1D0A"/>
    <w:rsid w:val="007B2245"/>
    <w:rsid w:val="007B419E"/>
    <w:rsid w:val="007B44C3"/>
    <w:rsid w:val="007B49C3"/>
    <w:rsid w:val="007B5836"/>
    <w:rsid w:val="007B5AC3"/>
    <w:rsid w:val="007C4373"/>
    <w:rsid w:val="007C706A"/>
    <w:rsid w:val="007C7771"/>
    <w:rsid w:val="007D2403"/>
    <w:rsid w:val="007D40EA"/>
    <w:rsid w:val="007D5166"/>
    <w:rsid w:val="007D7A07"/>
    <w:rsid w:val="007E37F1"/>
    <w:rsid w:val="007E7A19"/>
    <w:rsid w:val="007F3AE3"/>
    <w:rsid w:val="007F5F80"/>
    <w:rsid w:val="00800EA4"/>
    <w:rsid w:val="00800FD1"/>
    <w:rsid w:val="00802D80"/>
    <w:rsid w:val="00803478"/>
    <w:rsid w:val="0081229F"/>
    <w:rsid w:val="008128A9"/>
    <w:rsid w:val="0081615B"/>
    <w:rsid w:val="00816362"/>
    <w:rsid w:val="00820D19"/>
    <w:rsid w:val="008236EA"/>
    <w:rsid w:val="008245F0"/>
    <w:rsid w:val="00826964"/>
    <w:rsid w:val="00827DC5"/>
    <w:rsid w:val="00827E0F"/>
    <w:rsid w:val="0083667E"/>
    <w:rsid w:val="00837579"/>
    <w:rsid w:val="008378BC"/>
    <w:rsid w:val="00844569"/>
    <w:rsid w:val="00847502"/>
    <w:rsid w:val="00855900"/>
    <w:rsid w:val="00860F23"/>
    <w:rsid w:val="00862792"/>
    <w:rsid w:val="008632F7"/>
    <w:rsid w:val="00863F00"/>
    <w:rsid w:val="008673D4"/>
    <w:rsid w:val="00867E96"/>
    <w:rsid w:val="0087070C"/>
    <w:rsid w:val="0087141C"/>
    <w:rsid w:val="00871D20"/>
    <w:rsid w:val="008720E2"/>
    <w:rsid w:val="00872552"/>
    <w:rsid w:val="00873177"/>
    <w:rsid w:val="008739B5"/>
    <w:rsid w:val="008759DF"/>
    <w:rsid w:val="008859E6"/>
    <w:rsid w:val="00886F30"/>
    <w:rsid w:val="00890B89"/>
    <w:rsid w:val="00895B49"/>
    <w:rsid w:val="00896480"/>
    <w:rsid w:val="00897096"/>
    <w:rsid w:val="008A0CC4"/>
    <w:rsid w:val="008A5C08"/>
    <w:rsid w:val="008A7DDE"/>
    <w:rsid w:val="008B134D"/>
    <w:rsid w:val="008B2B24"/>
    <w:rsid w:val="008C09B8"/>
    <w:rsid w:val="008C0BA0"/>
    <w:rsid w:val="008C3254"/>
    <w:rsid w:val="008C343C"/>
    <w:rsid w:val="008C5C02"/>
    <w:rsid w:val="008C676B"/>
    <w:rsid w:val="008C6A82"/>
    <w:rsid w:val="008D18E5"/>
    <w:rsid w:val="008D2F70"/>
    <w:rsid w:val="008D78D1"/>
    <w:rsid w:val="008D7BF1"/>
    <w:rsid w:val="008E030B"/>
    <w:rsid w:val="008E0C1C"/>
    <w:rsid w:val="008E3F64"/>
    <w:rsid w:val="008E4966"/>
    <w:rsid w:val="008E4BAE"/>
    <w:rsid w:val="008F034E"/>
    <w:rsid w:val="008F20EB"/>
    <w:rsid w:val="00901CDE"/>
    <w:rsid w:val="009029F6"/>
    <w:rsid w:val="00903DC4"/>
    <w:rsid w:val="009042B6"/>
    <w:rsid w:val="009058E7"/>
    <w:rsid w:val="009078D4"/>
    <w:rsid w:val="00910A54"/>
    <w:rsid w:val="00910DDC"/>
    <w:rsid w:val="00920C86"/>
    <w:rsid w:val="00921F05"/>
    <w:rsid w:val="0092203C"/>
    <w:rsid w:val="009233FB"/>
    <w:rsid w:val="009256C6"/>
    <w:rsid w:val="009370BF"/>
    <w:rsid w:val="00940D18"/>
    <w:rsid w:val="00941852"/>
    <w:rsid w:val="00942C75"/>
    <w:rsid w:val="0094536A"/>
    <w:rsid w:val="00952015"/>
    <w:rsid w:val="00954A64"/>
    <w:rsid w:val="00954A77"/>
    <w:rsid w:val="00955A0C"/>
    <w:rsid w:val="00955AB5"/>
    <w:rsid w:val="00960A7F"/>
    <w:rsid w:val="00961D0F"/>
    <w:rsid w:val="00962E70"/>
    <w:rsid w:val="00964595"/>
    <w:rsid w:val="00967782"/>
    <w:rsid w:val="00972677"/>
    <w:rsid w:val="009764FF"/>
    <w:rsid w:val="009770DE"/>
    <w:rsid w:val="00986F73"/>
    <w:rsid w:val="009879DF"/>
    <w:rsid w:val="009902CC"/>
    <w:rsid w:val="009903A0"/>
    <w:rsid w:val="0099133C"/>
    <w:rsid w:val="009965C8"/>
    <w:rsid w:val="00996772"/>
    <w:rsid w:val="009967F8"/>
    <w:rsid w:val="00997BF7"/>
    <w:rsid w:val="009A28FE"/>
    <w:rsid w:val="009A2C87"/>
    <w:rsid w:val="009A3D65"/>
    <w:rsid w:val="009B5AD6"/>
    <w:rsid w:val="009B5D54"/>
    <w:rsid w:val="009B7ED0"/>
    <w:rsid w:val="009C5883"/>
    <w:rsid w:val="009D1DAF"/>
    <w:rsid w:val="009D44A3"/>
    <w:rsid w:val="009D7260"/>
    <w:rsid w:val="009D75B3"/>
    <w:rsid w:val="009D7A1A"/>
    <w:rsid w:val="009E1BB9"/>
    <w:rsid w:val="009E1ED8"/>
    <w:rsid w:val="009E29D3"/>
    <w:rsid w:val="009E404B"/>
    <w:rsid w:val="009E4CBF"/>
    <w:rsid w:val="009E69A3"/>
    <w:rsid w:val="009F38EB"/>
    <w:rsid w:val="009F7D74"/>
    <w:rsid w:val="00A00E3A"/>
    <w:rsid w:val="00A04ACE"/>
    <w:rsid w:val="00A05327"/>
    <w:rsid w:val="00A06B23"/>
    <w:rsid w:val="00A06D14"/>
    <w:rsid w:val="00A06DE2"/>
    <w:rsid w:val="00A07935"/>
    <w:rsid w:val="00A07F94"/>
    <w:rsid w:val="00A12C1D"/>
    <w:rsid w:val="00A12D6F"/>
    <w:rsid w:val="00A14FBD"/>
    <w:rsid w:val="00A16439"/>
    <w:rsid w:val="00A20211"/>
    <w:rsid w:val="00A21D0D"/>
    <w:rsid w:val="00A21FF4"/>
    <w:rsid w:val="00A23645"/>
    <w:rsid w:val="00A244AA"/>
    <w:rsid w:val="00A27D13"/>
    <w:rsid w:val="00A33B84"/>
    <w:rsid w:val="00A35309"/>
    <w:rsid w:val="00A35EB0"/>
    <w:rsid w:val="00A42A83"/>
    <w:rsid w:val="00A4312D"/>
    <w:rsid w:val="00A43A89"/>
    <w:rsid w:val="00A44923"/>
    <w:rsid w:val="00A46943"/>
    <w:rsid w:val="00A54235"/>
    <w:rsid w:val="00A57A10"/>
    <w:rsid w:val="00A60C63"/>
    <w:rsid w:val="00A6532F"/>
    <w:rsid w:val="00A66850"/>
    <w:rsid w:val="00A70688"/>
    <w:rsid w:val="00A70972"/>
    <w:rsid w:val="00A77164"/>
    <w:rsid w:val="00A829BF"/>
    <w:rsid w:val="00A8694F"/>
    <w:rsid w:val="00A87F2F"/>
    <w:rsid w:val="00A91555"/>
    <w:rsid w:val="00A9293A"/>
    <w:rsid w:val="00A92DCB"/>
    <w:rsid w:val="00A94ED1"/>
    <w:rsid w:val="00A95E09"/>
    <w:rsid w:val="00A9674B"/>
    <w:rsid w:val="00AA4576"/>
    <w:rsid w:val="00AB094B"/>
    <w:rsid w:val="00AB277F"/>
    <w:rsid w:val="00AB35B5"/>
    <w:rsid w:val="00AB6697"/>
    <w:rsid w:val="00AC25ED"/>
    <w:rsid w:val="00AC2CA6"/>
    <w:rsid w:val="00AD055C"/>
    <w:rsid w:val="00AD138B"/>
    <w:rsid w:val="00AD13FF"/>
    <w:rsid w:val="00AD2E21"/>
    <w:rsid w:val="00AD34C4"/>
    <w:rsid w:val="00AD355D"/>
    <w:rsid w:val="00AD4470"/>
    <w:rsid w:val="00AD65E8"/>
    <w:rsid w:val="00AD6D54"/>
    <w:rsid w:val="00AE4271"/>
    <w:rsid w:val="00AE52D3"/>
    <w:rsid w:val="00AE68B1"/>
    <w:rsid w:val="00AF119E"/>
    <w:rsid w:val="00AF48BB"/>
    <w:rsid w:val="00AF4BE9"/>
    <w:rsid w:val="00AF54E4"/>
    <w:rsid w:val="00AF64C6"/>
    <w:rsid w:val="00AF6724"/>
    <w:rsid w:val="00AF677C"/>
    <w:rsid w:val="00AF7EE6"/>
    <w:rsid w:val="00B00AF6"/>
    <w:rsid w:val="00B01D5C"/>
    <w:rsid w:val="00B022C5"/>
    <w:rsid w:val="00B128D7"/>
    <w:rsid w:val="00B1373C"/>
    <w:rsid w:val="00B14D7F"/>
    <w:rsid w:val="00B1513C"/>
    <w:rsid w:val="00B205A1"/>
    <w:rsid w:val="00B2302A"/>
    <w:rsid w:val="00B25D19"/>
    <w:rsid w:val="00B3032F"/>
    <w:rsid w:val="00B31143"/>
    <w:rsid w:val="00B31B09"/>
    <w:rsid w:val="00B33E53"/>
    <w:rsid w:val="00B36B78"/>
    <w:rsid w:val="00B40C5A"/>
    <w:rsid w:val="00B41123"/>
    <w:rsid w:val="00B41709"/>
    <w:rsid w:val="00B4643F"/>
    <w:rsid w:val="00B47233"/>
    <w:rsid w:val="00B518F8"/>
    <w:rsid w:val="00B51A26"/>
    <w:rsid w:val="00B52387"/>
    <w:rsid w:val="00B5605E"/>
    <w:rsid w:val="00B574CF"/>
    <w:rsid w:val="00B618E5"/>
    <w:rsid w:val="00B61C63"/>
    <w:rsid w:val="00B65453"/>
    <w:rsid w:val="00B65CDC"/>
    <w:rsid w:val="00B70B20"/>
    <w:rsid w:val="00B7207A"/>
    <w:rsid w:val="00B7277C"/>
    <w:rsid w:val="00B72FC7"/>
    <w:rsid w:val="00B7757F"/>
    <w:rsid w:val="00B808D0"/>
    <w:rsid w:val="00B81384"/>
    <w:rsid w:val="00B82CE8"/>
    <w:rsid w:val="00B8418C"/>
    <w:rsid w:val="00B846AB"/>
    <w:rsid w:val="00B866DA"/>
    <w:rsid w:val="00B87870"/>
    <w:rsid w:val="00B92DBF"/>
    <w:rsid w:val="00B94196"/>
    <w:rsid w:val="00BA5855"/>
    <w:rsid w:val="00BA748E"/>
    <w:rsid w:val="00BB2292"/>
    <w:rsid w:val="00BB5468"/>
    <w:rsid w:val="00BB57C1"/>
    <w:rsid w:val="00BC0AFB"/>
    <w:rsid w:val="00BC0E1B"/>
    <w:rsid w:val="00BC180D"/>
    <w:rsid w:val="00BC7655"/>
    <w:rsid w:val="00BD5CA0"/>
    <w:rsid w:val="00BD62ED"/>
    <w:rsid w:val="00BD6AC8"/>
    <w:rsid w:val="00BD6DEC"/>
    <w:rsid w:val="00BE00B9"/>
    <w:rsid w:val="00BE2A84"/>
    <w:rsid w:val="00BE7313"/>
    <w:rsid w:val="00BF646D"/>
    <w:rsid w:val="00C008D2"/>
    <w:rsid w:val="00C042E1"/>
    <w:rsid w:val="00C05B66"/>
    <w:rsid w:val="00C10582"/>
    <w:rsid w:val="00C1093C"/>
    <w:rsid w:val="00C109D2"/>
    <w:rsid w:val="00C11847"/>
    <w:rsid w:val="00C12576"/>
    <w:rsid w:val="00C135C8"/>
    <w:rsid w:val="00C13ED2"/>
    <w:rsid w:val="00C14EEE"/>
    <w:rsid w:val="00C20FDE"/>
    <w:rsid w:val="00C229A7"/>
    <w:rsid w:val="00C25BAF"/>
    <w:rsid w:val="00C2667B"/>
    <w:rsid w:val="00C26D33"/>
    <w:rsid w:val="00C30422"/>
    <w:rsid w:val="00C3146D"/>
    <w:rsid w:val="00C41580"/>
    <w:rsid w:val="00C4210D"/>
    <w:rsid w:val="00C45807"/>
    <w:rsid w:val="00C46A78"/>
    <w:rsid w:val="00C52805"/>
    <w:rsid w:val="00C57903"/>
    <w:rsid w:val="00C6715C"/>
    <w:rsid w:val="00C675EF"/>
    <w:rsid w:val="00C6763E"/>
    <w:rsid w:val="00C706C8"/>
    <w:rsid w:val="00C72F0F"/>
    <w:rsid w:val="00C76465"/>
    <w:rsid w:val="00C86198"/>
    <w:rsid w:val="00C90432"/>
    <w:rsid w:val="00C9083C"/>
    <w:rsid w:val="00CA0AD0"/>
    <w:rsid w:val="00CA38BC"/>
    <w:rsid w:val="00CA64E3"/>
    <w:rsid w:val="00CA7A06"/>
    <w:rsid w:val="00CB0B06"/>
    <w:rsid w:val="00CB4558"/>
    <w:rsid w:val="00CB4668"/>
    <w:rsid w:val="00CB5B99"/>
    <w:rsid w:val="00CC046C"/>
    <w:rsid w:val="00CC14F0"/>
    <w:rsid w:val="00CC1A16"/>
    <w:rsid w:val="00CC4949"/>
    <w:rsid w:val="00CC693D"/>
    <w:rsid w:val="00CC74D5"/>
    <w:rsid w:val="00CD1577"/>
    <w:rsid w:val="00CD381F"/>
    <w:rsid w:val="00CD571A"/>
    <w:rsid w:val="00CE08B3"/>
    <w:rsid w:val="00CE777F"/>
    <w:rsid w:val="00CF1BBD"/>
    <w:rsid w:val="00D00FB2"/>
    <w:rsid w:val="00D10107"/>
    <w:rsid w:val="00D1110D"/>
    <w:rsid w:val="00D14D64"/>
    <w:rsid w:val="00D201F8"/>
    <w:rsid w:val="00D25A0F"/>
    <w:rsid w:val="00D300F7"/>
    <w:rsid w:val="00D30299"/>
    <w:rsid w:val="00D32138"/>
    <w:rsid w:val="00D32C4D"/>
    <w:rsid w:val="00D34D79"/>
    <w:rsid w:val="00D4109C"/>
    <w:rsid w:val="00D42061"/>
    <w:rsid w:val="00D43281"/>
    <w:rsid w:val="00D43DC5"/>
    <w:rsid w:val="00D46E43"/>
    <w:rsid w:val="00D47BBE"/>
    <w:rsid w:val="00D47EDE"/>
    <w:rsid w:val="00D53556"/>
    <w:rsid w:val="00D55085"/>
    <w:rsid w:val="00D575FA"/>
    <w:rsid w:val="00D60356"/>
    <w:rsid w:val="00D60C2E"/>
    <w:rsid w:val="00D81906"/>
    <w:rsid w:val="00D826B2"/>
    <w:rsid w:val="00D859C1"/>
    <w:rsid w:val="00D85A39"/>
    <w:rsid w:val="00D92EE0"/>
    <w:rsid w:val="00D972C7"/>
    <w:rsid w:val="00DA18D7"/>
    <w:rsid w:val="00DA2F5C"/>
    <w:rsid w:val="00DA305B"/>
    <w:rsid w:val="00DA3EB8"/>
    <w:rsid w:val="00DA3F13"/>
    <w:rsid w:val="00DB27CC"/>
    <w:rsid w:val="00DB4E79"/>
    <w:rsid w:val="00DC3115"/>
    <w:rsid w:val="00DC3A0D"/>
    <w:rsid w:val="00DC4B8A"/>
    <w:rsid w:val="00DC556E"/>
    <w:rsid w:val="00DC72E4"/>
    <w:rsid w:val="00DD0542"/>
    <w:rsid w:val="00DD0FC2"/>
    <w:rsid w:val="00DD29D5"/>
    <w:rsid w:val="00DD2C7D"/>
    <w:rsid w:val="00DD4C63"/>
    <w:rsid w:val="00DE08E8"/>
    <w:rsid w:val="00DE559D"/>
    <w:rsid w:val="00DF00E7"/>
    <w:rsid w:val="00DF03C0"/>
    <w:rsid w:val="00DF1865"/>
    <w:rsid w:val="00DF4304"/>
    <w:rsid w:val="00E01C16"/>
    <w:rsid w:val="00E02384"/>
    <w:rsid w:val="00E03B4C"/>
    <w:rsid w:val="00E05124"/>
    <w:rsid w:val="00E06148"/>
    <w:rsid w:val="00E06998"/>
    <w:rsid w:val="00E069C4"/>
    <w:rsid w:val="00E1433F"/>
    <w:rsid w:val="00E21123"/>
    <w:rsid w:val="00E21D70"/>
    <w:rsid w:val="00E22AF9"/>
    <w:rsid w:val="00E232B2"/>
    <w:rsid w:val="00E23948"/>
    <w:rsid w:val="00E2400D"/>
    <w:rsid w:val="00E324BA"/>
    <w:rsid w:val="00E339E7"/>
    <w:rsid w:val="00E44588"/>
    <w:rsid w:val="00E469CE"/>
    <w:rsid w:val="00E50BDA"/>
    <w:rsid w:val="00E55F38"/>
    <w:rsid w:val="00E57FC5"/>
    <w:rsid w:val="00E60B6F"/>
    <w:rsid w:val="00E63658"/>
    <w:rsid w:val="00E639FD"/>
    <w:rsid w:val="00E65F76"/>
    <w:rsid w:val="00E701DA"/>
    <w:rsid w:val="00E70D84"/>
    <w:rsid w:val="00E71B66"/>
    <w:rsid w:val="00E73CBD"/>
    <w:rsid w:val="00E74195"/>
    <w:rsid w:val="00E741DB"/>
    <w:rsid w:val="00E84756"/>
    <w:rsid w:val="00E91C16"/>
    <w:rsid w:val="00EA372C"/>
    <w:rsid w:val="00EA75D7"/>
    <w:rsid w:val="00EB2F6F"/>
    <w:rsid w:val="00EB411E"/>
    <w:rsid w:val="00EB773A"/>
    <w:rsid w:val="00EC5567"/>
    <w:rsid w:val="00EC6175"/>
    <w:rsid w:val="00EC6718"/>
    <w:rsid w:val="00EC7840"/>
    <w:rsid w:val="00ED00FA"/>
    <w:rsid w:val="00ED4164"/>
    <w:rsid w:val="00ED4262"/>
    <w:rsid w:val="00ED472C"/>
    <w:rsid w:val="00EE1195"/>
    <w:rsid w:val="00EE3114"/>
    <w:rsid w:val="00EE494E"/>
    <w:rsid w:val="00EE548D"/>
    <w:rsid w:val="00EE7409"/>
    <w:rsid w:val="00EF1513"/>
    <w:rsid w:val="00EF2DFB"/>
    <w:rsid w:val="00EF5052"/>
    <w:rsid w:val="00EF506E"/>
    <w:rsid w:val="00EF599A"/>
    <w:rsid w:val="00F00DA9"/>
    <w:rsid w:val="00F03C41"/>
    <w:rsid w:val="00F063DD"/>
    <w:rsid w:val="00F076B6"/>
    <w:rsid w:val="00F12171"/>
    <w:rsid w:val="00F14117"/>
    <w:rsid w:val="00F15F29"/>
    <w:rsid w:val="00F15F3D"/>
    <w:rsid w:val="00F16F59"/>
    <w:rsid w:val="00F20B7D"/>
    <w:rsid w:val="00F20E9C"/>
    <w:rsid w:val="00F223A6"/>
    <w:rsid w:val="00F224CD"/>
    <w:rsid w:val="00F249EA"/>
    <w:rsid w:val="00F26FDA"/>
    <w:rsid w:val="00F27FA6"/>
    <w:rsid w:val="00F34F0F"/>
    <w:rsid w:val="00F42351"/>
    <w:rsid w:val="00F43C85"/>
    <w:rsid w:val="00F449E0"/>
    <w:rsid w:val="00F45B68"/>
    <w:rsid w:val="00F45DFF"/>
    <w:rsid w:val="00F460D7"/>
    <w:rsid w:val="00F477C2"/>
    <w:rsid w:val="00F52746"/>
    <w:rsid w:val="00F530F6"/>
    <w:rsid w:val="00F536D7"/>
    <w:rsid w:val="00F5475C"/>
    <w:rsid w:val="00F62B49"/>
    <w:rsid w:val="00F7085C"/>
    <w:rsid w:val="00F70BF4"/>
    <w:rsid w:val="00F70C8F"/>
    <w:rsid w:val="00F711F3"/>
    <w:rsid w:val="00F72069"/>
    <w:rsid w:val="00F76E69"/>
    <w:rsid w:val="00F77E69"/>
    <w:rsid w:val="00F817BA"/>
    <w:rsid w:val="00F8270B"/>
    <w:rsid w:val="00F843ED"/>
    <w:rsid w:val="00F86041"/>
    <w:rsid w:val="00F875F7"/>
    <w:rsid w:val="00F87D1C"/>
    <w:rsid w:val="00F90E98"/>
    <w:rsid w:val="00F9270B"/>
    <w:rsid w:val="00F94BBA"/>
    <w:rsid w:val="00FA026F"/>
    <w:rsid w:val="00FA07E9"/>
    <w:rsid w:val="00FA1FAE"/>
    <w:rsid w:val="00FA3742"/>
    <w:rsid w:val="00FB2142"/>
    <w:rsid w:val="00FB5748"/>
    <w:rsid w:val="00FC1C00"/>
    <w:rsid w:val="00FC1D45"/>
    <w:rsid w:val="00FD269A"/>
    <w:rsid w:val="00FE3748"/>
    <w:rsid w:val="00FE41A8"/>
    <w:rsid w:val="00FE5BB4"/>
    <w:rsid w:val="00FE6343"/>
    <w:rsid w:val="00FF0A13"/>
    <w:rsid w:val="00FF17FA"/>
    <w:rsid w:val="00FF3DC1"/>
    <w:rsid w:val="00FF66DD"/>
    <w:rsid w:val="00FF7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09"/>
  </w:style>
  <w:style w:type="paragraph" w:styleId="1">
    <w:name w:val="heading 1"/>
    <w:basedOn w:val="a"/>
    <w:link w:val="10"/>
    <w:uiPriority w:val="9"/>
    <w:qFormat/>
    <w:rsid w:val="00250B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0B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B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0B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ta">
    <w:name w:val="data"/>
    <w:basedOn w:val="a0"/>
    <w:rsid w:val="00250BAB"/>
  </w:style>
  <w:style w:type="character" w:customStyle="1" w:styleId="comm">
    <w:name w:val="comm"/>
    <w:basedOn w:val="a0"/>
    <w:rsid w:val="00250BAB"/>
  </w:style>
  <w:style w:type="character" w:styleId="a3">
    <w:name w:val="Hyperlink"/>
    <w:basedOn w:val="a0"/>
    <w:uiPriority w:val="99"/>
    <w:semiHidden/>
    <w:unhideWhenUsed/>
    <w:rsid w:val="00250B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5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0BAB"/>
  </w:style>
  <w:style w:type="character" w:styleId="a5">
    <w:name w:val="Strong"/>
    <w:basedOn w:val="a0"/>
    <w:uiPriority w:val="22"/>
    <w:qFormat/>
    <w:rsid w:val="00250BAB"/>
    <w:rPr>
      <w:b/>
      <w:bCs/>
    </w:rPr>
  </w:style>
  <w:style w:type="character" w:styleId="a6">
    <w:name w:val="Emphasis"/>
    <w:basedOn w:val="a0"/>
    <w:uiPriority w:val="20"/>
    <w:qFormat/>
    <w:rsid w:val="00250BA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50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9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2016-11-26T04:08:00Z</dcterms:created>
  <dcterms:modified xsi:type="dcterms:W3CDTF">2016-11-26T04:37:00Z</dcterms:modified>
</cp:coreProperties>
</file>