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B3D" w:rsidRPr="00A60430" w:rsidRDefault="00497B3D" w:rsidP="000459EF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497B3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Чем занять ребенка 4-6 лет</w:t>
      </w:r>
    </w:p>
    <w:p w:rsidR="00A60430" w:rsidRPr="00497B3D" w:rsidRDefault="00A60430" w:rsidP="000459EF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color w:val="8E7DB1"/>
          <w:kern w:val="36"/>
          <w:sz w:val="33"/>
          <w:szCs w:val="33"/>
          <w:lang w:eastAsia="ru-RU"/>
        </w:rPr>
      </w:pPr>
    </w:p>
    <w:p w:rsidR="00497B3D" w:rsidRPr="00497B3D" w:rsidRDefault="00497B3D" w:rsidP="00497B3D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81700" cy="1540353"/>
            <wp:effectExtent l="19050" t="0" r="0" b="0"/>
            <wp:docPr id="1" name="Рисунок 1" descr="Чем занять ребенка 4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занять ребенка 4-6 л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95" cy="15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Самое лучшее, что могут дать своему ребенку родители - это, конечно же, любовь, внимание и забота. Однако современный темп жизни, и загруженность родителей на работе зачастую приводят к тому, что дети вместо родительского внимания получают компьютер и телевизор. Большинству родителей намного легче "посадить" ребенка перед телевизором, способным увлечь малыша, чем потратить пару часов на совместные игры и занятия. И что самое удивительное, некоторые мамы и папы уверены, что ничего плохо в подобной ситуации нет, ведь они разрешают своему малышу смотреть только познавательные программы, а на компьютере установлены только</w:t>
      </w:r>
      <w:r w:rsidRPr="00A604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60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игры</w:t>
      </w:r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Естественно, ничего плохого в самих познавательных программах и развивающих играх нет. Да и ребенок на время перестает нуждаться во внимании родителей, и они могут заняться своими делами. Но вот вырастет ли при таком способе воспитания полноценно развитая личность? Скорее всего, нет, поскольку только "живое" общение с родителями закладывает основы отношения малыша не только к самому себе, но и к другим людям и окружающему миру.</w:t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родители, отложите все свои личные дела, и уделите своему ребенку хотя бы несколько часов в день. Согласитесь, счастье и благополучие Вашего ребенка в будущем намного важнее, чем не вымытая Вами посуда, не дочитанный роман или не прибитая полочка. А мы расскажем Вам как можно весело и с пользой провести время со своим ребенком.</w:t>
      </w:r>
    </w:p>
    <w:p w:rsidR="000459EF" w:rsidRPr="00A60430" w:rsidRDefault="000459EF" w:rsidP="00497B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497B3D" w:rsidRPr="00497B3D" w:rsidRDefault="00497B3D" w:rsidP="000459E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497B3D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ОТ ПРОСТЫХ ПРОГУЛОК ДО ВЕЧЕРОВ ТВОРЧЕСТВА</w:t>
      </w:r>
    </w:p>
    <w:p w:rsidR="000459EF" w:rsidRDefault="000459EF" w:rsidP="000459EF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636363"/>
          <w:sz w:val="21"/>
          <w:szCs w:val="21"/>
          <w:lang w:eastAsia="ru-RU"/>
        </w:rPr>
      </w:pP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завести какое-то общее дело с ребенком. Совместные прогулки и занятия, чтение и приготовление еды - из любого бытового мероприятия можно сделать интересное совместное занятие. Такое времяпровождение даст ребенку почувствовать, что он и родители – это единое целое, ощутить их заботу и любовь. Ведь именно любовь родителей делает ребенка сильным и успешным во взрослой жизни.</w:t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любят</w:t>
      </w:r>
      <w:r w:rsidRPr="00A604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60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сюжетно-ролевые игры</w:t>
      </w: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охотно изображают «взрослую» жизнь, играя в больницу, мастерскую или магазин. Как правило, такие игры у детей в возрасте 4-6 лет преобладают над всеми другими занятиями. Поэтому желательно было бы, чтобы у малыша были такие </w:t>
      </w: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игрушки, как наборы посуды, машинки, куклы, мебель. Обычно дети превосходно могут сами играть, имея необходимый набор предметов и игрушек. Однако иногда ребенка необходимо подтолкнуть, заразить идеей.</w:t>
      </w:r>
    </w:p>
    <w:p w:rsidR="00497B3D" w:rsidRPr="00497B3D" w:rsidRDefault="00A60430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535305</wp:posOffset>
            </wp:positionV>
            <wp:extent cx="2638425" cy="3651250"/>
            <wp:effectExtent l="19050" t="0" r="9525" b="0"/>
            <wp:wrapSquare wrapText="bothSides"/>
            <wp:docPr id="8" name="Рисунок 2" descr="http://static.fulledu.ru/article/imageUpload/800x0/0/54/1385468041_igry_s_detmi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ulledu.ru/article/imageUpload/800x0/0/54/1385468041_igry_s_detmi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огромным удовольствием играют в настольные игры, такие как кубики, фишки, лото. Они с удовольствием собирают мозаику, конструкторы. Желательно, чтобы у ребенка были цветные </w:t>
      </w:r>
      <w:proofErr w:type="spellStart"/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сначала состоящие из нескольких частей. Постепенно необходимо вводить варианты </w:t>
      </w:r>
      <w:proofErr w:type="gramStart"/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посложнее</w:t>
      </w:r>
      <w:proofErr w:type="gramEnd"/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7B3D" w:rsidRPr="00497B3D" w:rsidRDefault="00A60430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5593080</wp:posOffset>
            </wp:positionV>
            <wp:extent cx="3505200" cy="2714625"/>
            <wp:effectExtent l="19050" t="0" r="0" b="0"/>
            <wp:wrapSquare wrapText="bothSides"/>
            <wp:docPr id="3" name="Рисунок 3" descr="http://static.fulledu.ru/article/imageUpload/800x0/0/55/1385468110_igry_s_detmi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fulledu.ru/article/imageUpload/800x0/0/55/1385468110_igry_s_detmi1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Привлеките деток к творчеству. Покажите, как можно создавать всевозможные поделки из бумаги, пластилина. Покажите, как нужно рисовать сначала карандашами, потом фломастерами, мелом, красками. А если в доме растет маленький мужчина, то он вполне может помочь своему папе в ремонте, например, предметов домашнего обихода. Вообще, дети очень любят заниматься подобными занятиями, и готовы посвящать им по нескольку часов. Отметим, что такие "творческие вечера" способствуют приобретению усидчивости, что очень пригодится в дальнейшем, когда ребенок пойдет в школу.</w:t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ребенок находится в том периоде, когда грани между выдумкой и реальностью не существует. У детей такого возраста хорошо развита фантазия, поэтому детки любят играть с предметами, которые, казалось бы, не совсем совместимы с играми. Они очень любят использовать в своих играх подушки, покрывала и т.д. Не препятствуйте этим занятиям ребенка, даже если Вам потом предстоит длительная уборка "безобразия". Такие</w:t>
      </w:r>
      <w:r w:rsidRPr="00A604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60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фантазийные игры</w:t>
      </w:r>
      <w:r w:rsidRPr="00A604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 малышу, так как с помощью этих предметов ребенок создает свое игровое пространство и воплощает фантазии в реальность.</w:t>
      </w:r>
    </w:p>
    <w:p w:rsidR="00A60430" w:rsidRDefault="00A60430" w:rsidP="00497B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A60430" w:rsidRDefault="00A60430" w:rsidP="00497B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sz w:val="27"/>
          <w:szCs w:val="27"/>
          <w:lang w:eastAsia="ru-RU"/>
        </w:rPr>
      </w:pPr>
    </w:p>
    <w:p w:rsidR="00497B3D" w:rsidRPr="00497B3D" w:rsidRDefault="00497B3D" w:rsidP="00497B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497B3D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lastRenderedPageBreak/>
        <w:t>ОБЩЕНИЕ С РОДИТЕЛЯМИ - ЗАЛОГ ПОЛНОЦЕННОГО РАЗВИТИЯ РЕБЕНКА</w:t>
      </w:r>
    </w:p>
    <w:p w:rsidR="00497B3D" w:rsidRPr="00497B3D" w:rsidRDefault="00A60430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4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1678305</wp:posOffset>
            </wp:positionV>
            <wp:extent cx="3762375" cy="2505075"/>
            <wp:effectExtent l="19050" t="0" r="9525" b="0"/>
            <wp:wrapSquare wrapText="bothSides"/>
            <wp:docPr id="7" name="Рисунок 4" descr="http://static.fulledu.ru/article/imageUpload/800x0/0/53/1385467987_chem_zanyat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fulledu.ru/article/imageUpload/800x0/0/53/1385467987_chem_zanyat1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B3D" w:rsidRPr="00497B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в возрасте 4-6 лет крайне необходимо постоянное общение с родителями, поэтому они не очень охотно играют сами. Посвятите своему ребенку немного времени, поиграйте с ним, пообщайтесь, и тогда, получив свою порцию заботы, он с удовольствием продолжит игру сам.</w:t>
      </w:r>
    </w:p>
    <w:p w:rsidR="00497B3D" w:rsidRPr="00497B3D" w:rsidRDefault="00497B3D" w:rsidP="00497B3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очень ждут проявления родительской любви. Любви, которая принимает ребенка любым, которая прощает, защищает. Как же ошибаются те родители, которые пытаются скрыть свои эмоции, думая, что такие проявления чу</w:t>
      </w:r>
      <w:proofErr w:type="gramStart"/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вств сд</w:t>
      </w:r>
      <w:proofErr w:type="gramEnd"/>
      <w:r w:rsidRPr="00497B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елают ребенка слабым и непослушным. Помните, время быстротечно. Очень скоро дети вырастут, и уже некому будет показать свою любовь. Поэтому не нужно терять драгоценного времени и уже сегодня нужно делать все, чтобы ребенок чувствовал себя безгранично счастливым рядом с мамой, папой, бабушками и дедушками.</w:t>
      </w:r>
    </w:p>
    <w:p w:rsidR="00A95E09" w:rsidRPr="00A60430" w:rsidRDefault="00A95E09">
      <w:pPr>
        <w:rPr>
          <w:rFonts w:ascii="Times New Roman" w:hAnsi="Times New Roman" w:cs="Times New Roman"/>
        </w:rPr>
      </w:pPr>
    </w:p>
    <w:sectPr w:rsidR="00A95E09" w:rsidRPr="00A60430" w:rsidSect="000459EF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B3D"/>
    <w:rsid w:val="00001C55"/>
    <w:rsid w:val="000025F7"/>
    <w:rsid w:val="00004113"/>
    <w:rsid w:val="0000479B"/>
    <w:rsid w:val="0000593B"/>
    <w:rsid w:val="00010663"/>
    <w:rsid w:val="00014047"/>
    <w:rsid w:val="0001652D"/>
    <w:rsid w:val="000202B2"/>
    <w:rsid w:val="000245A4"/>
    <w:rsid w:val="000309E4"/>
    <w:rsid w:val="0003228B"/>
    <w:rsid w:val="000432DD"/>
    <w:rsid w:val="000459EF"/>
    <w:rsid w:val="0004684D"/>
    <w:rsid w:val="00050D6B"/>
    <w:rsid w:val="0006238F"/>
    <w:rsid w:val="00063FAB"/>
    <w:rsid w:val="00065C32"/>
    <w:rsid w:val="00074817"/>
    <w:rsid w:val="00074A52"/>
    <w:rsid w:val="00075431"/>
    <w:rsid w:val="00080167"/>
    <w:rsid w:val="00085993"/>
    <w:rsid w:val="000861D0"/>
    <w:rsid w:val="00087147"/>
    <w:rsid w:val="000875A9"/>
    <w:rsid w:val="00090F84"/>
    <w:rsid w:val="000912A0"/>
    <w:rsid w:val="00094322"/>
    <w:rsid w:val="000955D8"/>
    <w:rsid w:val="000A3F00"/>
    <w:rsid w:val="000A4570"/>
    <w:rsid w:val="000A46D1"/>
    <w:rsid w:val="000A60E7"/>
    <w:rsid w:val="000B0AE8"/>
    <w:rsid w:val="000B3EEA"/>
    <w:rsid w:val="000B4306"/>
    <w:rsid w:val="000B4511"/>
    <w:rsid w:val="000B4C9D"/>
    <w:rsid w:val="000B5605"/>
    <w:rsid w:val="000C27B8"/>
    <w:rsid w:val="000C5A41"/>
    <w:rsid w:val="000D2277"/>
    <w:rsid w:val="000D7706"/>
    <w:rsid w:val="000D7D1B"/>
    <w:rsid w:val="000E5194"/>
    <w:rsid w:val="000F44CF"/>
    <w:rsid w:val="00102C0D"/>
    <w:rsid w:val="00104D26"/>
    <w:rsid w:val="001075FB"/>
    <w:rsid w:val="0011038B"/>
    <w:rsid w:val="001107B1"/>
    <w:rsid w:val="001116CB"/>
    <w:rsid w:val="001144AE"/>
    <w:rsid w:val="00114837"/>
    <w:rsid w:val="00115BEB"/>
    <w:rsid w:val="00120240"/>
    <w:rsid w:val="00120F3F"/>
    <w:rsid w:val="00124D97"/>
    <w:rsid w:val="0012729E"/>
    <w:rsid w:val="001352D6"/>
    <w:rsid w:val="00136E34"/>
    <w:rsid w:val="001371BE"/>
    <w:rsid w:val="0013783A"/>
    <w:rsid w:val="00141A15"/>
    <w:rsid w:val="00145FDE"/>
    <w:rsid w:val="00150B3F"/>
    <w:rsid w:val="00155B63"/>
    <w:rsid w:val="001568E9"/>
    <w:rsid w:val="001576D6"/>
    <w:rsid w:val="0016080E"/>
    <w:rsid w:val="0016271D"/>
    <w:rsid w:val="001629CE"/>
    <w:rsid w:val="001651AA"/>
    <w:rsid w:val="00170795"/>
    <w:rsid w:val="0017187D"/>
    <w:rsid w:val="00175BD3"/>
    <w:rsid w:val="001767BB"/>
    <w:rsid w:val="00180A67"/>
    <w:rsid w:val="00181202"/>
    <w:rsid w:val="001820B8"/>
    <w:rsid w:val="001839F4"/>
    <w:rsid w:val="001858CC"/>
    <w:rsid w:val="00195105"/>
    <w:rsid w:val="001A0CB6"/>
    <w:rsid w:val="001A19C0"/>
    <w:rsid w:val="001A4321"/>
    <w:rsid w:val="001A6180"/>
    <w:rsid w:val="001A668D"/>
    <w:rsid w:val="001A75EC"/>
    <w:rsid w:val="001A7B1E"/>
    <w:rsid w:val="001B0206"/>
    <w:rsid w:val="001B7693"/>
    <w:rsid w:val="001C0D36"/>
    <w:rsid w:val="001C1EEF"/>
    <w:rsid w:val="001D4CC0"/>
    <w:rsid w:val="001D60BB"/>
    <w:rsid w:val="001E115C"/>
    <w:rsid w:val="001F6C57"/>
    <w:rsid w:val="001F7858"/>
    <w:rsid w:val="00205148"/>
    <w:rsid w:val="0021061B"/>
    <w:rsid w:val="00211782"/>
    <w:rsid w:val="00213A8A"/>
    <w:rsid w:val="0021683F"/>
    <w:rsid w:val="00220126"/>
    <w:rsid w:val="00223622"/>
    <w:rsid w:val="0022367A"/>
    <w:rsid w:val="00230074"/>
    <w:rsid w:val="00231D1A"/>
    <w:rsid w:val="00232B05"/>
    <w:rsid w:val="00234526"/>
    <w:rsid w:val="0023568C"/>
    <w:rsid w:val="00237A82"/>
    <w:rsid w:val="00240D28"/>
    <w:rsid w:val="00243FE5"/>
    <w:rsid w:val="00245EA6"/>
    <w:rsid w:val="00255974"/>
    <w:rsid w:val="002673FC"/>
    <w:rsid w:val="0027003E"/>
    <w:rsid w:val="0027194B"/>
    <w:rsid w:val="00271F09"/>
    <w:rsid w:val="00272FA2"/>
    <w:rsid w:val="00275AA2"/>
    <w:rsid w:val="002775C2"/>
    <w:rsid w:val="002827A1"/>
    <w:rsid w:val="00284BD5"/>
    <w:rsid w:val="00285111"/>
    <w:rsid w:val="0029071D"/>
    <w:rsid w:val="0029219B"/>
    <w:rsid w:val="002A083C"/>
    <w:rsid w:val="002A0847"/>
    <w:rsid w:val="002A114E"/>
    <w:rsid w:val="002B3B49"/>
    <w:rsid w:val="002C095E"/>
    <w:rsid w:val="002C737C"/>
    <w:rsid w:val="002C74AF"/>
    <w:rsid w:val="002D0263"/>
    <w:rsid w:val="002D2BB3"/>
    <w:rsid w:val="002E3700"/>
    <w:rsid w:val="002E5D8E"/>
    <w:rsid w:val="002E701D"/>
    <w:rsid w:val="002E716B"/>
    <w:rsid w:val="002E7799"/>
    <w:rsid w:val="002F1A64"/>
    <w:rsid w:val="002F28A6"/>
    <w:rsid w:val="002F32EE"/>
    <w:rsid w:val="003035F4"/>
    <w:rsid w:val="003049B4"/>
    <w:rsid w:val="0030649D"/>
    <w:rsid w:val="00306917"/>
    <w:rsid w:val="0031046D"/>
    <w:rsid w:val="00311F4E"/>
    <w:rsid w:val="00312E70"/>
    <w:rsid w:val="00313E6F"/>
    <w:rsid w:val="00314374"/>
    <w:rsid w:val="00316097"/>
    <w:rsid w:val="00325C7A"/>
    <w:rsid w:val="00330497"/>
    <w:rsid w:val="00331704"/>
    <w:rsid w:val="00331E72"/>
    <w:rsid w:val="0033230D"/>
    <w:rsid w:val="0033252E"/>
    <w:rsid w:val="00332B48"/>
    <w:rsid w:val="0033527A"/>
    <w:rsid w:val="0033608D"/>
    <w:rsid w:val="003360B0"/>
    <w:rsid w:val="00342AC9"/>
    <w:rsid w:val="003465DC"/>
    <w:rsid w:val="003520C6"/>
    <w:rsid w:val="00352F81"/>
    <w:rsid w:val="00357D19"/>
    <w:rsid w:val="00363644"/>
    <w:rsid w:val="00365D1F"/>
    <w:rsid w:val="003666C6"/>
    <w:rsid w:val="003718C8"/>
    <w:rsid w:val="00372CCC"/>
    <w:rsid w:val="00377FD9"/>
    <w:rsid w:val="00387050"/>
    <w:rsid w:val="003940C7"/>
    <w:rsid w:val="00394F91"/>
    <w:rsid w:val="003962D2"/>
    <w:rsid w:val="00397C63"/>
    <w:rsid w:val="003A5274"/>
    <w:rsid w:val="003B23E8"/>
    <w:rsid w:val="003B4005"/>
    <w:rsid w:val="003C1532"/>
    <w:rsid w:val="003C4289"/>
    <w:rsid w:val="003C58AA"/>
    <w:rsid w:val="003D34C7"/>
    <w:rsid w:val="003D6882"/>
    <w:rsid w:val="003E186E"/>
    <w:rsid w:val="003E2BE4"/>
    <w:rsid w:val="003E386D"/>
    <w:rsid w:val="003E4099"/>
    <w:rsid w:val="003F033B"/>
    <w:rsid w:val="003F44E3"/>
    <w:rsid w:val="003F5290"/>
    <w:rsid w:val="004115F5"/>
    <w:rsid w:val="004149C7"/>
    <w:rsid w:val="00415A1F"/>
    <w:rsid w:val="004167EB"/>
    <w:rsid w:val="00417A74"/>
    <w:rsid w:val="00420BC7"/>
    <w:rsid w:val="0042242E"/>
    <w:rsid w:val="00422554"/>
    <w:rsid w:val="00424417"/>
    <w:rsid w:val="00430873"/>
    <w:rsid w:val="00433D86"/>
    <w:rsid w:val="004368A1"/>
    <w:rsid w:val="00437481"/>
    <w:rsid w:val="00442C71"/>
    <w:rsid w:val="0044432A"/>
    <w:rsid w:val="00444DAB"/>
    <w:rsid w:val="0044627A"/>
    <w:rsid w:val="00451BB3"/>
    <w:rsid w:val="00454E5D"/>
    <w:rsid w:val="0045562D"/>
    <w:rsid w:val="004600B6"/>
    <w:rsid w:val="004644E3"/>
    <w:rsid w:val="00464A07"/>
    <w:rsid w:val="00467F5A"/>
    <w:rsid w:val="004700B0"/>
    <w:rsid w:val="00474059"/>
    <w:rsid w:val="00474B9D"/>
    <w:rsid w:val="00482B08"/>
    <w:rsid w:val="00484745"/>
    <w:rsid w:val="00485EC0"/>
    <w:rsid w:val="004864B9"/>
    <w:rsid w:val="00491CEB"/>
    <w:rsid w:val="00493276"/>
    <w:rsid w:val="00495BC6"/>
    <w:rsid w:val="00497B3D"/>
    <w:rsid w:val="004A109C"/>
    <w:rsid w:val="004A37EB"/>
    <w:rsid w:val="004B1CD0"/>
    <w:rsid w:val="004B3B01"/>
    <w:rsid w:val="004B6B19"/>
    <w:rsid w:val="004C0352"/>
    <w:rsid w:val="004C19E0"/>
    <w:rsid w:val="004D0FBD"/>
    <w:rsid w:val="004D2130"/>
    <w:rsid w:val="004D3152"/>
    <w:rsid w:val="004D4FDF"/>
    <w:rsid w:val="004D509A"/>
    <w:rsid w:val="004D5A59"/>
    <w:rsid w:val="004E348F"/>
    <w:rsid w:val="004E39DF"/>
    <w:rsid w:val="004E70C7"/>
    <w:rsid w:val="004F17DB"/>
    <w:rsid w:val="004F2510"/>
    <w:rsid w:val="004F3536"/>
    <w:rsid w:val="004F602C"/>
    <w:rsid w:val="004F6A41"/>
    <w:rsid w:val="0050029C"/>
    <w:rsid w:val="0050156C"/>
    <w:rsid w:val="005030DB"/>
    <w:rsid w:val="00503CA9"/>
    <w:rsid w:val="0050437E"/>
    <w:rsid w:val="00504E68"/>
    <w:rsid w:val="0050554A"/>
    <w:rsid w:val="00510CE9"/>
    <w:rsid w:val="00515D97"/>
    <w:rsid w:val="00516DFC"/>
    <w:rsid w:val="00517596"/>
    <w:rsid w:val="0052074C"/>
    <w:rsid w:val="0052089B"/>
    <w:rsid w:val="005211E6"/>
    <w:rsid w:val="005249B3"/>
    <w:rsid w:val="0052568A"/>
    <w:rsid w:val="005258EE"/>
    <w:rsid w:val="0052665D"/>
    <w:rsid w:val="00526F56"/>
    <w:rsid w:val="005279D7"/>
    <w:rsid w:val="00533C54"/>
    <w:rsid w:val="0053583F"/>
    <w:rsid w:val="00537058"/>
    <w:rsid w:val="00543B4E"/>
    <w:rsid w:val="00545F84"/>
    <w:rsid w:val="00550A95"/>
    <w:rsid w:val="005530A5"/>
    <w:rsid w:val="0055394C"/>
    <w:rsid w:val="00556545"/>
    <w:rsid w:val="00573EC3"/>
    <w:rsid w:val="00580E5B"/>
    <w:rsid w:val="005822F8"/>
    <w:rsid w:val="00583A61"/>
    <w:rsid w:val="005901CE"/>
    <w:rsid w:val="005A0D2C"/>
    <w:rsid w:val="005A1EFC"/>
    <w:rsid w:val="005A411C"/>
    <w:rsid w:val="005A4D82"/>
    <w:rsid w:val="005A50F8"/>
    <w:rsid w:val="005A749E"/>
    <w:rsid w:val="005B0970"/>
    <w:rsid w:val="005B0FA3"/>
    <w:rsid w:val="005B234E"/>
    <w:rsid w:val="005B37A1"/>
    <w:rsid w:val="005B469C"/>
    <w:rsid w:val="005B51D3"/>
    <w:rsid w:val="005B7BDC"/>
    <w:rsid w:val="005C1DC6"/>
    <w:rsid w:val="005C4B29"/>
    <w:rsid w:val="005D0B95"/>
    <w:rsid w:val="005D136D"/>
    <w:rsid w:val="005D4A7F"/>
    <w:rsid w:val="005E0221"/>
    <w:rsid w:val="005E22DF"/>
    <w:rsid w:val="005E3770"/>
    <w:rsid w:val="005E47D7"/>
    <w:rsid w:val="005E4C99"/>
    <w:rsid w:val="005F0FF0"/>
    <w:rsid w:val="005F19B6"/>
    <w:rsid w:val="005F2C59"/>
    <w:rsid w:val="005F2CAA"/>
    <w:rsid w:val="005F4B24"/>
    <w:rsid w:val="005F5DF2"/>
    <w:rsid w:val="005F606F"/>
    <w:rsid w:val="005F69B4"/>
    <w:rsid w:val="00601D96"/>
    <w:rsid w:val="006048ED"/>
    <w:rsid w:val="00605B40"/>
    <w:rsid w:val="00613035"/>
    <w:rsid w:val="00616208"/>
    <w:rsid w:val="00620268"/>
    <w:rsid w:val="0062207A"/>
    <w:rsid w:val="00622107"/>
    <w:rsid w:val="00622830"/>
    <w:rsid w:val="006309A0"/>
    <w:rsid w:val="00636233"/>
    <w:rsid w:val="00637B55"/>
    <w:rsid w:val="00640C4F"/>
    <w:rsid w:val="00647462"/>
    <w:rsid w:val="006546E3"/>
    <w:rsid w:val="00657AA4"/>
    <w:rsid w:val="00657F5F"/>
    <w:rsid w:val="0066106F"/>
    <w:rsid w:val="00661DFA"/>
    <w:rsid w:val="006621C2"/>
    <w:rsid w:val="006624A3"/>
    <w:rsid w:val="00663A31"/>
    <w:rsid w:val="00667E2D"/>
    <w:rsid w:val="006737D2"/>
    <w:rsid w:val="00674733"/>
    <w:rsid w:val="006756F8"/>
    <w:rsid w:val="00676E6D"/>
    <w:rsid w:val="006810BC"/>
    <w:rsid w:val="00681961"/>
    <w:rsid w:val="006822A8"/>
    <w:rsid w:val="006828CB"/>
    <w:rsid w:val="00684C0F"/>
    <w:rsid w:val="00687DA2"/>
    <w:rsid w:val="00694F3F"/>
    <w:rsid w:val="00697262"/>
    <w:rsid w:val="006A4676"/>
    <w:rsid w:val="006B0AC5"/>
    <w:rsid w:val="006B0DA0"/>
    <w:rsid w:val="006B20FD"/>
    <w:rsid w:val="006B342A"/>
    <w:rsid w:val="006B4788"/>
    <w:rsid w:val="006B5155"/>
    <w:rsid w:val="006B5756"/>
    <w:rsid w:val="006B698A"/>
    <w:rsid w:val="006C0960"/>
    <w:rsid w:val="006C2DEA"/>
    <w:rsid w:val="006C7F23"/>
    <w:rsid w:val="006D1549"/>
    <w:rsid w:val="006D321A"/>
    <w:rsid w:val="006D4CC7"/>
    <w:rsid w:val="006D50F0"/>
    <w:rsid w:val="006F03DA"/>
    <w:rsid w:val="006F0F83"/>
    <w:rsid w:val="006F1E4C"/>
    <w:rsid w:val="0070632F"/>
    <w:rsid w:val="007119DF"/>
    <w:rsid w:val="007149C0"/>
    <w:rsid w:val="00716F08"/>
    <w:rsid w:val="00723248"/>
    <w:rsid w:val="00726802"/>
    <w:rsid w:val="00727C2A"/>
    <w:rsid w:val="00731448"/>
    <w:rsid w:val="00731B20"/>
    <w:rsid w:val="00734C0C"/>
    <w:rsid w:val="00740DCB"/>
    <w:rsid w:val="00742E87"/>
    <w:rsid w:val="007456D0"/>
    <w:rsid w:val="00747655"/>
    <w:rsid w:val="007502A9"/>
    <w:rsid w:val="0075092B"/>
    <w:rsid w:val="00754B00"/>
    <w:rsid w:val="00754FA0"/>
    <w:rsid w:val="00761824"/>
    <w:rsid w:val="0076738D"/>
    <w:rsid w:val="00772377"/>
    <w:rsid w:val="00772966"/>
    <w:rsid w:val="00772F41"/>
    <w:rsid w:val="00774A4D"/>
    <w:rsid w:val="00780809"/>
    <w:rsid w:val="00780A2B"/>
    <w:rsid w:val="00781806"/>
    <w:rsid w:val="00781BFF"/>
    <w:rsid w:val="00786FB6"/>
    <w:rsid w:val="00790A79"/>
    <w:rsid w:val="00790C6F"/>
    <w:rsid w:val="00791896"/>
    <w:rsid w:val="007925AC"/>
    <w:rsid w:val="007A170E"/>
    <w:rsid w:val="007A3E81"/>
    <w:rsid w:val="007A4BB2"/>
    <w:rsid w:val="007A7D43"/>
    <w:rsid w:val="007B05E1"/>
    <w:rsid w:val="007B1410"/>
    <w:rsid w:val="007B1D0A"/>
    <w:rsid w:val="007B2245"/>
    <w:rsid w:val="007B419E"/>
    <w:rsid w:val="007B44C3"/>
    <w:rsid w:val="007B49C3"/>
    <w:rsid w:val="007B5836"/>
    <w:rsid w:val="007B5AC3"/>
    <w:rsid w:val="007C4373"/>
    <w:rsid w:val="007C706A"/>
    <w:rsid w:val="007C7771"/>
    <w:rsid w:val="007D2403"/>
    <w:rsid w:val="007D40EA"/>
    <w:rsid w:val="007D5166"/>
    <w:rsid w:val="007D7A07"/>
    <w:rsid w:val="007E37F1"/>
    <w:rsid w:val="007E7A19"/>
    <w:rsid w:val="007F3AE3"/>
    <w:rsid w:val="007F5F80"/>
    <w:rsid w:val="00800EA4"/>
    <w:rsid w:val="00800FD1"/>
    <w:rsid w:val="00802D80"/>
    <w:rsid w:val="00803478"/>
    <w:rsid w:val="0081229F"/>
    <w:rsid w:val="008128A9"/>
    <w:rsid w:val="0081615B"/>
    <w:rsid w:val="00816362"/>
    <w:rsid w:val="00820D19"/>
    <w:rsid w:val="008236EA"/>
    <w:rsid w:val="008245F0"/>
    <w:rsid w:val="00826964"/>
    <w:rsid w:val="00827DC5"/>
    <w:rsid w:val="00827E0F"/>
    <w:rsid w:val="0083667E"/>
    <w:rsid w:val="00837579"/>
    <w:rsid w:val="008378BC"/>
    <w:rsid w:val="00844569"/>
    <w:rsid w:val="00847502"/>
    <w:rsid w:val="00855900"/>
    <w:rsid w:val="00860F23"/>
    <w:rsid w:val="00862792"/>
    <w:rsid w:val="008632F7"/>
    <w:rsid w:val="00863F00"/>
    <w:rsid w:val="008673D4"/>
    <w:rsid w:val="00867E96"/>
    <w:rsid w:val="0087070C"/>
    <w:rsid w:val="0087141C"/>
    <w:rsid w:val="00871D20"/>
    <w:rsid w:val="008720E2"/>
    <w:rsid w:val="00872552"/>
    <w:rsid w:val="00873177"/>
    <w:rsid w:val="008739B5"/>
    <w:rsid w:val="008759DF"/>
    <w:rsid w:val="008859E6"/>
    <w:rsid w:val="00886F30"/>
    <w:rsid w:val="00890B89"/>
    <w:rsid w:val="00895B49"/>
    <w:rsid w:val="00896480"/>
    <w:rsid w:val="00897096"/>
    <w:rsid w:val="008A0CC4"/>
    <w:rsid w:val="008A5C08"/>
    <w:rsid w:val="008A7DDE"/>
    <w:rsid w:val="008B134D"/>
    <w:rsid w:val="008B2B24"/>
    <w:rsid w:val="008C09B8"/>
    <w:rsid w:val="008C0BA0"/>
    <w:rsid w:val="008C3254"/>
    <w:rsid w:val="008C343C"/>
    <w:rsid w:val="008C5C02"/>
    <w:rsid w:val="008C676B"/>
    <w:rsid w:val="008C6A82"/>
    <w:rsid w:val="008D18E5"/>
    <w:rsid w:val="008D2F70"/>
    <w:rsid w:val="008D78D1"/>
    <w:rsid w:val="008D7BF1"/>
    <w:rsid w:val="008E030B"/>
    <w:rsid w:val="008E0C1C"/>
    <w:rsid w:val="008E3F64"/>
    <w:rsid w:val="008E4966"/>
    <w:rsid w:val="008E4BAE"/>
    <w:rsid w:val="008F034E"/>
    <w:rsid w:val="008F20EB"/>
    <w:rsid w:val="00901CDE"/>
    <w:rsid w:val="009029F6"/>
    <w:rsid w:val="00903DC4"/>
    <w:rsid w:val="009042B6"/>
    <w:rsid w:val="009058E7"/>
    <w:rsid w:val="009078D4"/>
    <w:rsid w:val="00910A54"/>
    <w:rsid w:val="00910DDC"/>
    <w:rsid w:val="00920C86"/>
    <w:rsid w:val="00921F05"/>
    <w:rsid w:val="0092203C"/>
    <w:rsid w:val="009233FB"/>
    <w:rsid w:val="009256C6"/>
    <w:rsid w:val="009370BF"/>
    <w:rsid w:val="00940D18"/>
    <w:rsid w:val="00941852"/>
    <w:rsid w:val="00942C75"/>
    <w:rsid w:val="0094536A"/>
    <w:rsid w:val="00952015"/>
    <w:rsid w:val="00954A64"/>
    <w:rsid w:val="00954A77"/>
    <w:rsid w:val="00955A0C"/>
    <w:rsid w:val="00955AB5"/>
    <w:rsid w:val="00960A7F"/>
    <w:rsid w:val="00961D0F"/>
    <w:rsid w:val="00962E70"/>
    <w:rsid w:val="00964595"/>
    <w:rsid w:val="00967782"/>
    <w:rsid w:val="00972677"/>
    <w:rsid w:val="009764FF"/>
    <w:rsid w:val="009770DE"/>
    <w:rsid w:val="00986F73"/>
    <w:rsid w:val="009879DF"/>
    <w:rsid w:val="009902CC"/>
    <w:rsid w:val="009903A0"/>
    <w:rsid w:val="0099133C"/>
    <w:rsid w:val="009965C8"/>
    <w:rsid w:val="00996772"/>
    <w:rsid w:val="009967F8"/>
    <w:rsid w:val="00997BF7"/>
    <w:rsid w:val="009A28FE"/>
    <w:rsid w:val="009A2C87"/>
    <w:rsid w:val="009A3D65"/>
    <w:rsid w:val="009B5AD6"/>
    <w:rsid w:val="009B5D54"/>
    <w:rsid w:val="009B7ED0"/>
    <w:rsid w:val="009C5883"/>
    <w:rsid w:val="009D1DAF"/>
    <w:rsid w:val="009D44A3"/>
    <w:rsid w:val="009D7260"/>
    <w:rsid w:val="009D75B3"/>
    <w:rsid w:val="009D7A1A"/>
    <w:rsid w:val="009E1BB9"/>
    <w:rsid w:val="009E1ED8"/>
    <w:rsid w:val="009E29D3"/>
    <w:rsid w:val="009E404B"/>
    <w:rsid w:val="009E4CBF"/>
    <w:rsid w:val="009E69A3"/>
    <w:rsid w:val="009F38EB"/>
    <w:rsid w:val="009F7D74"/>
    <w:rsid w:val="00A00E3A"/>
    <w:rsid w:val="00A04ACE"/>
    <w:rsid w:val="00A05327"/>
    <w:rsid w:val="00A06B23"/>
    <w:rsid w:val="00A06D14"/>
    <w:rsid w:val="00A06DE2"/>
    <w:rsid w:val="00A07935"/>
    <w:rsid w:val="00A07F94"/>
    <w:rsid w:val="00A12C1D"/>
    <w:rsid w:val="00A12D6F"/>
    <w:rsid w:val="00A14FBD"/>
    <w:rsid w:val="00A16439"/>
    <w:rsid w:val="00A20211"/>
    <w:rsid w:val="00A21D0D"/>
    <w:rsid w:val="00A21FF4"/>
    <w:rsid w:val="00A23645"/>
    <w:rsid w:val="00A244AA"/>
    <w:rsid w:val="00A27D13"/>
    <w:rsid w:val="00A33B84"/>
    <w:rsid w:val="00A35309"/>
    <w:rsid w:val="00A35EB0"/>
    <w:rsid w:val="00A42A83"/>
    <w:rsid w:val="00A4312D"/>
    <w:rsid w:val="00A43A89"/>
    <w:rsid w:val="00A44923"/>
    <w:rsid w:val="00A46943"/>
    <w:rsid w:val="00A54235"/>
    <w:rsid w:val="00A57A10"/>
    <w:rsid w:val="00A60430"/>
    <w:rsid w:val="00A60C63"/>
    <w:rsid w:val="00A6532F"/>
    <w:rsid w:val="00A66850"/>
    <w:rsid w:val="00A70688"/>
    <w:rsid w:val="00A70972"/>
    <w:rsid w:val="00A77164"/>
    <w:rsid w:val="00A829BF"/>
    <w:rsid w:val="00A8694F"/>
    <w:rsid w:val="00A87F2F"/>
    <w:rsid w:val="00A91555"/>
    <w:rsid w:val="00A9293A"/>
    <w:rsid w:val="00A92DCB"/>
    <w:rsid w:val="00A94ED1"/>
    <w:rsid w:val="00A95E09"/>
    <w:rsid w:val="00A9674B"/>
    <w:rsid w:val="00AA4576"/>
    <w:rsid w:val="00AB094B"/>
    <w:rsid w:val="00AB277F"/>
    <w:rsid w:val="00AB35B5"/>
    <w:rsid w:val="00AB6697"/>
    <w:rsid w:val="00AC25ED"/>
    <w:rsid w:val="00AC2CA6"/>
    <w:rsid w:val="00AD055C"/>
    <w:rsid w:val="00AD13FF"/>
    <w:rsid w:val="00AD2E21"/>
    <w:rsid w:val="00AD34C4"/>
    <w:rsid w:val="00AD355D"/>
    <w:rsid w:val="00AD4470"/>
    <w:rsid w:val="00AD65E8"/>
    <w:rsid w:val="00AD6D54"/>
    <w:rsid w:val="00AE4271"/>
    <w:rsid w:val="00AE52D3"/>
    <w:rsid w:val="00AE68B1"/>
    <w:rsid w:val="00AF119E"/>
    <w:rsid w:val="00AF48BB"/>
    <w:rsid w:val="00AF4BE9"/>
    <w:rsid w:val="00AF54E4"/>
    <w:rsid w:val="00AF64C6"/>
    <w:rsid w:val="00AF6724"/>
    <w:rsid w:val="00AF677C"/>
    <w:rsid w:val="00AF7EE6"/>
    <w:rsid w:val="00B00AF6"/>
    <w:rsid w:val="00B01D5C"/>
    <w:rsid w:val="00B022C5"/>
    <w:rsid w:val="00B128D7"/>
    <w:rsid w:val="00B1373C"/>
    <w:rsid w:val="00B14D7F"/>
    <w:rsid w:val="00B1513C"/>
    <w:rsid w:val="00B205A1"/>
    <w:rsid w:val="00B2302A"/>
    <w:rsid w:val="00B25D19"/>
    <w:rsid w:val="00B3032F"/>
    <w:rsid w:val="00B31143"/>
    <w:rsid w:val="00B31B09"/>
    <w:rsid w:val="00B33E53"/>
    <w:rsid w:val="00B36B78"/>
    <w:rsid w:val="00B40C5A"/>
    <w:rsid w:val="00B41123"/>
    <w:rsid w:val="00B41709"/>
    <w:rsid w:val="00B4643F"/>
    <w:rsid w:val="00B47233"/>
    <w:rsid w:val="00B518F8"/>
    <w:rsid w:val="00B51A26"/>
    <w:rsid w:val="00B52387"/>
    <w:rsid w:val="00B5605E"/>
    <w:rsid w:val="00B574CF"/>
    <w:rsid w:val="00B618E5"/>
    <w:rsid w:val="00B61C63"/>
    <w:rsid w:val="00B65453"/>
    <w:rsid w:val="00B65CDC"/>
    <w:rsid w:val="00B70B20"/>
    <w:rsid w:val="00B7207A"/>
    <w:rsid w:val="00B7277C"/>
    <w:rsid w:val="00B72FC7"/>
    <w:rsid w:val="00B7757F"/>
    <w:rsid w:val="00B808D0"/>
    <w:rsid w:val="00B81384"/>
    <w:rsid w:val="00B82CE8"/>
    <w:rsid w:val="00B8418C"/>
    <w:rsid w:val="00B846AB"/>
    <w:rsid w:val="00B866DA"/>
    <w:rsid w:val="00B87870"/>
    <w:rsid w:val="00B92DBF"/>
    <w:rsid w:val="00B94196"/>
    <w:rsid w:val="00BA5855"/>
    <w:rsid w:val="00BA748E"/>
    <w:rsid w:val="00BB2292"/>
    <w:rsid w:val="00BB5468"/>
    <w:rsid w:val="00BB57C1"/>
    <w:rsid w:val="00BC0AFB"/>
    <w:rsid w:val="00BC0E1B"/>
    <w:rsid w:val="00BC180D"/>
    <w:rsid w:val="00BC7655"/>
    <w:rsid w:val="00BD5CA0"/>
    <w:rsid w:val="00BD62ED"/>
    <w:rsid w:val="00BD6AC8"/>
    <w:rsid w:val="00BD6DEC"/>
    <w:rsid w:val="00BE00B9"/>
    <w:rsid w:val="00BE2A84"/>
    <w:rsid w:val="00BE7313"/>
    <w:rsid w:val="00BF646D"/>
    <w:rsid w:val="00C008D2"/>
    <w:rsid w:val="00C042E1"/>
    <w:rsid w:val="00C05B66"/>
    <w:rsid w:val="00C10582"/>
    <w:rsid w:val="00C1093C"/>
    <w:rsid w:val="00C109D2"/>
    <w:rsid w:val="00C11847"/>
    <w:rsid w:val="00C12576"/>
    <w:rsid w:val="00C135C8"/>
    <w:rsid w:val="00C13ED2"/>
    <w:rsid w:val="00C14EEE"/>
    <w:rsid w:val="00C20FDE"/>
    <w:rsid w:val="00C229A7"/>
    <w:rsid w:val="00C25BAF"/>
    <w:rsid w:val="00C2667B"/>
    <w:rsid w:val="00C26D33"/>
    <w:rsid w:val="00C30422"/>
    <w:rsid w:val="00C3146D"/>
    <w:rsid w:val="00C41580"/>
    <w:rsid w:val="00C4210D"/>
    <w:rsid w:val="00C45807"/>
    <w:rsid w:val="00C46A78"/>
    <w:rsid w:val="00C52805"/>
    <w:rsid w:val="00C57903"/>
    <w:rsid w:val="00C6715C"/>
    <w:rsid w:val="00C675EF"/>
    <w:rsid w:val="00C6763E"/>
    <w:rsid w:val="00C706C8"/>
    <w:rsid w:val="00C72F0F"/>
    <w:rsid w:val="00C76465"/>
    <w:rsid w:val="00C86198"/>
    <w:rsid w:val="00C90432"/>
    <w:rsid w:val="00C9083C"/>
    <w:rsid w:val="00CA0AD0"/>
    <w:rsid w:val="00CA38BC"/>
    <w:rsid w:val="00CA64E3"/>
    <w:rsid w:val="00CA7A06"/>
    <w:rsid w:val="00CB0B06"/>
    <w:rsid w:val="00CB4558"/>
    <w:rsid w:val="00CB4668"/>
    <w:rsid w:val="00CB5B99"/>
    <w:rsid w:val="00CC046C"/>
    <w:rsid w:val="00CC14F0"/>
    <w:rsid w:val="00CC1A16"/>
    <w:rsid w:val="00CC4949"/>
    <w:rsid w:val="00CC693D"/>
    <w:rsid w:val="00CC74D5"/>
    <w:rsid w:val="00CD1577"/>
    <w:rsid w:val="00CD381F"/>
    <w:rsid w:val="00CD571A"/>
    <w:rsid w:val="00CE08B3"/>
    <w:rsid w:val="00CE777F"/>
    <w:rsid w:val="00CF1BBD"/>
    <w:rsid w:val="00D00FB2"/>
    <w:rsid w:val="00D10107"/>
    <w:rsid w:val="00D1110D"/>
    <w:rsid w:val="00D14D64"/>
    <w:rsid w:val="00D201F8"/>
    <w:rsid w:val="00D25A0F"/>
    <w:rsid w:val="00D300F7"/>
    <w:rsid w:val="00D30299"/>
    <w:rsid w:val="00D32138"/>
    <w:rsid w:val="00D32C4D"/>
    <w:rsid w:val="00D34D79"/>
    <w:rsid w:val="00D4109C"/>
    <w:rsid w:val="00D42061"/>
    <w:rsid w:val="00D43281"/>
    <w:rsid w:val="00D43DC5"/>
    <w:rsid w:val="00D46E43"/>
    <w:rsid w:val="00D47BBE"/>
    <w:rsid w:val="00D47EDE"/>
    <w:rsid w:val="00D53556"/>
    <w:rsid w:val="00D55085"/>
    <w:rsid w:val="00D575FA"/>
    <w:rsid w:val="00D60356"/>
    <w:rsid w:val="00D60C2E"/>
    <w:rsid w:val="00D81906"/>
    <w:rsid w:val="00D826B2"/>
    <w:rsid w:val="00D859C1"/>
    <w:rsid w:val="00D85A39"/>
    <w:rsid w:val="00D92EE0"/>
    <w:rsid w:val="00D972C7"/>
    <w:rsid w:val="00DA18D7"/>
    <w:rsid w:val="00DA2F5C"/>
    <w:rsid w:val="00DA305B"/>
    <w:rsid w:val="00DA3EB8"/>
    <w:rsid w:val="00DA3F13"/>
    <w:rsid w:val="00DB27CC"/>
    <w:rsid w:val="00DB4E79"/>
    <w:rsid w:val="00DC3115"/>
    <w:rsid w:val="00DC3A0D"/>
    <w:rsid w:val="00DC4B8A"/>
    <w:rsid w:val="00DC556E"/>
    <w:rsid w:val="00DC72E4"/>
    <w:rsid w:val="00DD0542"/>
    <w:rsid w:val="00DD0FC2"/>
    <w:rsid w:val="00DD29D5"/>
    <w:rsid w:val="00DD2C7D"/>
    <w:rsid w:val="00DD4C63"/>
    <w:rsid w:val="00DE08E8"/>
    <w:rsid w:val="00DE559D"/>
    <w:rsid w:val="00DF00E7"/>
    <w:rsid w:val="00DF03C0"/>
    <w:rsid w:val="00DF1865"/>
    <w:rsid w:val="00DF4304"/>
    <w:rsid w:val="00E01C16"/>
    <w:rsid w:val="00E02384"/>
    <w:rsid w:val="00E03B4C"/>
    <w:rsid w:val="00E05124"/>
    <w:rsid w:val="00E06148"/>
    <w:rsid w:val="00E06998"/>
    <w:rsid w:val="00E069C4"/>
    <w:rsid w:val="00E1433F"/>
    <w:rsid w:val="00E21123"/>
    <w:rsid w:val="00E21D70"/>
    <w:rsid w:val="00E22AF9"/>
    <w:rsid w:val="00E232B2"/>
    <w:rsid w:val="00E23948"/>
    <w:rsid w:val="00E2400D"/>
    <w:rsid w:val="00E324BA"/>
    <w:rsid w:val="00E339E7"/>
    <w:rsid w:val="00E44588"/>
    <w:rsid w:val="00E469CE"/>
    <w:rsid w:val="00E50BDA"/>
    <w:rsid w:val="00E55F38"/>
    <w:rsid w:val="00E57FC5"/>
    <w:rsid w:val="00E60B6F"/>
    <w:rsid w:val="00E63658"/>
    <w:rsid w:val="00E639FD"/>
    <w:rsid w:val="00E65F76"/>
    <w:rsid w:val="00E701DA"/>
    <w:rsid w:val="00E71B66"/>
    <w:rsid w:val="00E73CBD"/>
    <w:rsid w:val="00E74195"/>
    <w:rsid w:val="00E741DB"/>
    <w:rsid w:val="00E84756"/>
    <w:rsid w:val="00E91C16"/>
    <w:rsid w:val="00EA372C"/>
    <w:rsid w:val="00EA75D7"/>
    <w:rsid w:val="00EB2F6F"/>
    <w:rsid w:val="00EB411E"/>
    <w:rsid w:val="00EB773A"/>
    <w:rsid w:val="00EC5567"/>
    <w:rsid w:val="00EC6175"/>
    <w:rsid w:val="00EC6718"/>
    <w:rsid w:val="00EC7840"/>
    <w:rsid w:val="00ED00FA"/>
    <w:rsid w:val="00ED4164"/>
    <w:rsid w:val="00ED4262"/>
    <w:rsid w:val="00ED472C"/>
    <w:rsid w:val="00EE1195"/>
    <w:rsid w:val="00EE3114"/>
    <w:rsid w:val="00EE494E"/>
    <w:rsid w:val="00EE548D"/>
    <w:rsid w:val="00EE7409"/>
    <w:rsid w:val="00EF1513"/>
    <w:rsid w:val="00EF2DFB"/>
    <w:rsid w:val="00EF5052"/>
    <w:rsid w:val="00EF506E"/>
    <w:rsid w:val="00EF599A"/>
    <w:rsid w:val="00F00DA9"/>
    <w:rsid w:val="00F03C41"/>
    <w:rsid w:val="00F063DD"/>
    <w:rsid w:val="00F076B6"/>
    <w:rsid w:val="00F12171"/>
    <w:rsid w:val="00F14117"/>
    <w:rsid w:val="00F15F29"/>
    <w:rsid w:val="00F15F3D"/>
    <w:rsid w:val="00F16F59"/>
    <w:rsid w:val="00F20B7D"/>
    <w:rsid w:val="00F20E9C"/>
    <w:rsid w:val="00F223A6"/>
    <w:rsid w:val="00F224CD"/>
    <w:rsid w:val="00F249EA"/>
    <w:rsid w:val="00F26FDA"/>
    <w:rsid w:val="00F27FA6"/>
    <w:rsid w:val="00F34F0F"/>
    <w:rsid w:val="00F42351"/>
    <w:rsid w:val="00F43C85"/>
    <w:rsid w:val="00F449E0"/>
    <w:rsid w:val="00F45B68"/>
    <w:rsid w:val="00F45DFF"/>
    <w:rsid w:val="00F460D7"/>
    <w:rsid w:val="00F477C2"/>
    <w:rsid w:val="00F52746"/>
    <w:rsid w:val="00F530F6"/>
    <w:rsid w:val="00F536D7"/>
    <w:rsid w:val="00F5475C"/>
    <w:rsid w:val="00F62B49"/>
    <w:rsid w:val="00F7085C"/>
    <w:rsid w:val="00F70BF4"/>
    <w:rsid w:val="00F70C8F"/>
    <w:rsid w:val="00F711F3"/>
    <w:rsid w:val="00F72069"/>
    <w:rsid w:val="00F76E69"/>
    <w:rsid w:val="00F77E69"/>
    <w:rsid w:val="00F817BA"/>
    <w:rsid w:val="00F8270B"/>
    <w:rsid w:val="00F843ED"/>
    <w:rsid w:val="00F86041"/>
    <w:rsid w:val="00F875F7"/>
    <w:rsid w:val="00F87D1C"/>
    <w:rsid w:val="00F90E98"/>
    <w:rsid w:val="00F9270B"/>
    <w:rsid w:val="00F94BBA"/>
    <w:rsid w:val="00FA026F"/>
    <w:rsid w:val="00FA07E9"/>
    <w:rsid w:val="00FA1FAE"/>
    <w:rsid w:val="00FA3742"/>
    <w:rsid w:val="00FB2142"/>
    <w:rsid w:val="00FB5748"/>
    <w:rsid w:val="00FC1C00"/>
    <w:rsid w:val="00FC1D45"/>
    <w:rsid w:val="00FD269A"/>
    <w:rsid w:val="00FE3748"/>
    <w:rsid w:val="00FE41A8"/>
    <w:rsid w:val="00FE5BB4"/>
    <w:rsid w:val="00FE6343"/>
    <w:rsid w:val="00FF0A13"/>
    <w:rsid w:val="00FF17FA"/>
    <w:rsid w:val="00FF3DC1"/>
    <w:rsid w:val="00FF66DD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09"/>
  </w:style>
  <w:style w:type="paragraph" w:styleId="1">
    <w:name w:val="heading 1"/>
    <w:basedOn w:val="a"/>
    <w:link w:val="10"/>
    <w:uiPriority w:val="9"/>
    <w:qFormat/>
    <w:rsid w:val="00497B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7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B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7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ata">
    <w:name w:val="data"/>
    <w:basedOn w:val="a0"/>
    <w:rsid w:val="00497B3D"/>
  </w:style>
  <w:style w:type="character" w:customStyle="1" w:styleId="comm">
    <w:name w:val="comm"/>
    <w:basedOn w:val="a0"/>
    <w:rsid w:val="00497B3D"/>
  </w:style>
  <w:style w:type="character" w:styleId="a3">
    <w:name w:val="Hyperlink"/>
    <w:basedOn w:val="a0"/>
    <w:uiPriority w:val="99"/>
    <w:semiHidden/>
    <w:unhideWhenUsed/>
    <w:rsid w:val="00497B3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97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7B3D"/>
  </w:style>
  <w:style w:type="character" w:styleId="a5">
    <w:name w:val="Strong"/>
    <w:basedOn w:val="a0"/>
    <w:uiPriority w:val="22"/>
    <w:qFormat/>
    <w:rsid w:val="00497B3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9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6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80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2016-11-26T04:09:00Z</dcterms:created>
  <dcterms:modified xsi:type="dcterms:W3CDTF">2016-11-26T04:29:00Z</dcterms:modified>
</cp:coreProperties>
</file>