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thinThickThinLargeGap" w:sz="48" w:space="0" w:color="auto"/>
          <w:left w:val="thinThickThinLargeGap" w:sz="48" w:space="0" w:color="auto"/>
          <w:bottom w:val="thinThickThinLargeGap" w:sz="48" w:space="0" w:color="auto"/>
          <w:right w:val="thinThickThinLargeGap" w:sz="48" w:space="0" w:color="auto"/>
          <w:insideH w:val="thinThickThinLargeGap" w:sz="48" w:space="0" w:color="auto"/>
          <w:insideV w:val="thinThickThinLargeGap" w:sz="48" w:space="0" w:color="auto"/>
        </w:tblBorders>
        <w:tblLook w:val="04A0"/>
      </w:tblPr>
      <w:tblGrid>
        <w:gridCol w:w="9654"/>
      </w:tblGrid>
      <w:tr w:rsidR="001B3707" w:rsidTr="00607CC4">
        <w:tc>
          <w:tcPr>
            <w:tcW w:w="5000" w:type="pct"/>
          </w:tcPr>
          <w:p w:rsidR="001B3707" w:rsidRPr="00607CC4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</w:t>
            </w:r>
          </w:p>
          <w:p w:rsidR="001B3707" w:rsidRPr="00607CC4" w:rsidRDefault="001B3707" w:rsidP="001B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4">
              <w:rPr>
                <w:rFonts w:ascii="Times New Roman" w:hAnsi="Times New Roman" w:cs="Times New Roman"/>
                <w:b/>
                <w:sz w:val="24"/>
                <w:szCs w:val="24"/>
              </w:rPr>
              <w:t>«Заводской детский сад «Солнышко»</w:t>
            </w:r>
          </w:p>
          <w:p w:rsidR="001B3707" w:rsidRPr="00607CC4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C4">
              <w:rPr>
                <w:rFonts w:ascii="Times New Roman" w:hAnsi="Times New Roman" w:cs="Times New Roman"/>
                <w:sz w:val="24"/>
                <w:szCs w:val="24"/>
              </w:rPr>
              <w:t>Троицкий район Алтайский край</w:t>
            </w:r>
          </w:p>
          <w:p w:rsidR="001B3707" w:rsidRPr="00607CC4" w:rsidRDefault="001B3707" w:rsidP="001B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rPr>
                <w:sz w:val="24"/>
                <w:szCs w:val="24"/>
              </w:rPr>
            </w:pPr>
          </w:p>
          <w:p w:rsidR="001B3707" w:rsidRDefault="001B3707" w:rsidP="001B3707">
            <w:pPr>
              <w:rPr>
                <w:sz w:val="24"/>
                <w:szCs w:val="24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1B3707" w:rsidRPr="001B3707" w:rsidRDefault="001B3707" w:rsidP="001B3707">
            <w:pPr>
              <w:jc w:val="center"/>
              <w:rPr>
                <w:rFonts w:ascii="Georgia" w:hAnsi="Georgia" w:cs="Times New Roman"/>
                <w:b/>
                <w:sz w:val="96"/>
                <w:szCs w:val="96"/>
              </w:rPr>
            </w:pPr>
            <w:r w:rsidRPr="001B3707">
              <w:rPr>
                <w:rFonts w:ascii="Georgia" w:hAnsi="Georgia" w:cs="Times New Roman"/>
                <w:b/>
                <w:sz w:val="96"/>
                <w:szCs w:val="96"/>
              </w:rPr>
              <w:t>Проект</w:t>
            </w:r>
          </w:p>
          <w:p w:rsidR="001B3707" w:rsidRPr="001B3707" w:rsidRDefault="001B3707" w:rsidP="001B3707">
            <w:pPr>
              <w:jc w:val="center"/>
              <w:rPr>
                <w:rFonts w:ascii="Georgia" w:hAnsi="Georgia" w:cs="Times New Roman"/>
                <w:b/>
                <w:sz w:val="72"/>
                <w:szCs w:val="72"/>
              </w:rPr>
            </w:pPr>
            <w:r w:rsidRPr="001B3707">
              <w:rPr>
                <w:rFonts w:ascii="Georgia" w:hAnsi="Georgia" w:cs="Times New Roman"/>
                <w:b/>
                <w:sz w:val="72"/>
                <w:szCs w:val="72"/>
              </w:rPr>
              <w:t>«Умные пальчики»</w:t>
            </w:r>
          </w:p>
          <w:p w:rsidR="001B3707" w:rsidRP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Pr="001B3707" w:rsidRDefault="001B3707" w:rsidP="001B37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Pr="001B3707">
              <w:rPr>
                <w:rFonts w:ascii="Times New Roman" w:hAnsi="Times New Roman" w:cs="Times New Roman"/>
                <w:sz w:val="36"/>
                <w:szCs w:val="36"/>
              </w:rPr>
              <w:t>Тип проекта:</w:t>
            </w:r>
            <w:proofErr w:type="gramEnd"/>
            <w:r w:rsidRPr="001B370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1B3707">
              <w:rPr>
                <w:rFonts w:ascii="Times New Roman" w:hAnsi="Times New Roman" w:cs="Times New Roman"/>
                <w:sz w:val="36"/>
                <w:szCs w:val="36"/>
              </w:rPr>
              <w:t>Познавательный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proofErr w:type="gramEnd"/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Pr="00607CC4" w:rsidRDefault="001B3707" w:rsidP="001B3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07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07CC4">
              <w:rPr>
                <w:rFonts w:ascii="Times New Roman" w:hAnsi="Times New Roman" w:cs="Times New Roman"/>
                <w:sz w:val="28"/>
                <w:szCs w:val="28"/>
              </w:rPr>
              <w:t>Состав участников: Групповой, индивидуальный</w:t>
            </w:r>
          </w:p>
          <w:p w:rsidR="001B3707" w:rsidRPr="00607CC4" w:rsidRDefault="001B3707" w:rsidP="00607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07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07CC4">
              <w:rPr>
                <w:rFonts w:ascii="Times New Roman" w:hAnsi="Times New Roman" w:cs="Times New Roman"/>
                <w:sz w:val="28"/>
                <w:szCs w:val="28"/>
              </w:rPr>
              <w:t>Продолжительность: Среднесрочный, 1 месяц</w:t>
            </w:r>
          </w:p>
          <w:p w:rsidR="001B3707" w:rsidRP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P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Pr="00607CC4" w:rsidRDefault="001B3707" w:rsidP="001B37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7CC4">
              <w:rPr>
                <w:rFonts w:ascii="Times New Roman" w:hAnsi="Times New Roman" w:cs="Times New Roman"/>
                <w:sz w:val="28"/>
                <w:szCs w:val="28"/>
              </w:rPr>
              <w:t>Составила: Воспитатель 1 категории Сухих Наталья Сергеевна</w:t>
            </w:r>
          </w:p>
          <w:p w:rsidR="001B3707" w:rsidRDefault="001B3707" w:rsidP="001B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07" w:rsidRDefault="001B3707" w:rsidP="001B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4" w:rsidRDefault="00607CC4" w:rsidP="001B3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CC4" w:rsidRDefault="00607CC4" w:rsidP="001B3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CC4" w:rsidRDefault="00607CC4" w:rsidP="001B3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CC4" w:rsidRDefault="00607CC4" w:rsidP="0060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CC4" w:rsidRDefault="00607CC4" w:rsidP="0060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4" w:rsidRDefault="00607CC4" w:rsidP="0060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4" w:rsidRDefault="00607CC4" w:rsidP="0060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CC4" w:rsidRPr="00607CC4" w:rsidRDefault="001B3707" w:rsidP="0060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CC4">
              <w:rPr>
                <w:rFonts w:ascii="Times New Roman" w:hAnsi="Times New Roman" w:cs="Times New Roman"/>
                <w:sz w:val="24"/>
                <w:szCs w:val="24"/>
              </w:rPr>
              <w:t>Заводское</w:t>
            </w:r>
            <w:proofErr w:type="gramEnd"/>
            <w:r w:rsidRPr="0060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CC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607C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05074" w:rsidRDefault="00205074">
      <w:pPr>
        <w:rPr>
          <w:rFonts w:ascii="Times New Roman" w:hAnsi="Times New Roman" w:cs="Times New Roman"/>
          <w:b/>
          <w:sz w:val="28"/>
          <w:szCs w:val="28"/>
        </w:rPr>
        <w:sectPr w:rsidR="00205074" w:rsidSect="00607CC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B3707" w:rsidRPr="00205074" w:rsidRDefault="00E6666A">
      <w:p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  <w:r w:rsidRPr="008E7F77">
        <w:rPr>
          <w:rFonts w:ascii="Times New Roman" w:hAnsi="Times New Roman" w:cs="Times New Roman"/>
          <w:sz w:val="28"/>
          <w:szCs w:val="28"/>
        </w:rPr>
        <w:t xml:space="preserve"> </w:t>
      </w:r>
      <w:r w:rsidR="00205074">
        <w:rPr>
          <w:rFonts w:ascii="Times New Roman" w:hAnsi="Times New Roman" w:cs="Times New Roman"/>
          <w:sz w:val="28"/>
          <w:szCs w:val="28"/>
        </w:rPr>
        <w:t xml:space="preserve"> </w:t>
      </w:r>
      <w:r w:rsidRPr="00205074">
        <w:rPr>
          <w:rFonts w:ascii="Times New Roman" w:hAnsi="Times New Roman" w:cs="Times New Roman"/>
          <w:sz w:val="28"/>
          <w:szCs w:val="28"/>
        </w:rPr>
        <w:t>«Развитие речи младших дошкольников»</w:t>
      </w:r>
    </w:p>
    <w:p w:rsidR="00E6666A" w:rsidRPr="008E7F77" w:rsidRDefault="00E6666A">
      <w:p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b/>
          <w:sz w:val="28"/>
          <w:szCs w:val="28"/>
        </w:rPr>
        <w:t>Цель:</w:t>
      </w:r>
      <w:r w:rsidRPr="008E7F77">
        <w:rPr>
          <w:rFonts w:ascii="Times New Roman" w:hAnsi="Times New Roman" w:cs="Times New Roman"/>
          <w:sz w:val="28"/>
          <w:szCs w:val="28"/>
        </w:rPr>
        <w:t xml:space="preserve"> </w:t>
      </w:r>
      <w:r w:rsidR="00205074">
        <w:rPr>
          <w:rFonts w:ascii="Times New Roman" w:hAnsi="Times New Roman" w:cs="Times New Roman"/>
          <w:sz w:val="28"/>
          <w:szCs w:val="28"/>
        </w:rPr>
        <w:t xml:space="preserve"> </w:t>
      </w:r>
      <w:r w:rsidRPr="008E7F77">
        <w:rPr>
          <w:rFonts w:ascii="Times New Roman" w:hAnsi="Times New Roman" w:cs="Times New Roman"/>
          <w:sz w:val="28"/>
          <w:szCs w:val="28"/>
        </w:rPr>
        <w:t>Создание условий для развития мелкой моторики и координации пальцев рук</w:t>
      </w:r>
    </w:p>
    <w:p w:rsidR="00E6666A" w:rsidRPr="00205074" w:rsidRDefault="00E6666A">
      <w:pPr>
        <w:rPr>
          <w:rFonts w:ascii="Times New Roman" w:hAnsi="Times New Roman" w:cs="Times New Roman"/>
          <w:b/>
          <w:sz w:val="28"/>
          <w:szCs w:val="28"/>
        </w:rPr>
      </w:pPr>
      <w:r w:rsidRPr="002050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05074" w:rsidRPr="00205074" w:rsidRDefault="00E6666A" w:rsidP="002050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sz w:val="28"/>
          <w:szCs w:val="28"/>
        </w:rPr>
        <w:t>Совершенствование предметно-развивающей среды</w:t>
      </w:r>
      <w:r w:rsidR="004773AA" w:rsidRPr="00205074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рук младших дошкольников;</w:t>
      </w:r>
    </w:p>
    <w:p w:rsidR="00205074" w:rsidRDefault="004773AA" w:rsidP="002050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sz w:val="28"/>
          <w:szCs w:val="28"/>
        </w:rPr>
        <w:t>Развитие мелкой моторики рук через использование разнообразных форм, методов и приемов;</w:t>
      </w:r>
    </w:p>
    <w:p w:rsidR="00205074" w:rsidRDefault="004773AA" w:rsidP="002050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sz w:val="28"/>
          <w:szCs w:val="28"/>
        </w:rPr>
        <w:t>Развитие способностей координированной работы рук со зрительным восприятием;</w:t>
      </w:r>
    </w:p>
    <w:p w:rsidR="00205074" w:rsidRDefault="004773AA" w:rsidP="002050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sz w:val="28"/>
          <w:szCs w:val="28"/>
        </w:rPr>
        <w:t>Развитие эмоциональной отзывчивости;</w:t>
      </w:r>
    </w:p>
    <w:p w:rsidR="004773AA" w:rsidRPr="00205074" w:rsidRDefault="004773AA" w:rsidP="002050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6B05D0" w:rsidRPr="00205074" w:rsidRDefault="006B05D0">
      <w:pPr>
        <w:rPr>
          <w:rFonts w:ascii="Times New Roman" w:hAnsi="Times New Roman" w:cs="Times New Roman"/>
          <w:b/>
          <w:sz w:val="28"/>
          <w:szCs w:val="28"/>
        </w:rPr>
      </w:pPr>
      <w:r w:rsidRPr="00205074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205074" w:rsidRDefault="006B05D0" w:rsidP="002050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любознательности, стремление к самостоятельному познанию и размышлению;</w:t>
      </w:r>
    </w:p>
    <w:p w:rsidR="00205074" w:rsidRDefault="006B05D0" w:rsidP="002050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sz w:val="28"/>
          <w:szCs w:val="28"/>
        </w:rPr>
        <w:t>Развитие умственных способностей и речи ребенка;</w:t>
      </w:r>
    </w:p>
    <w:p w:rsidR="00205074" w:rsidRDefault="006B05D0" w:rsidP="002050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sz w:val="28"/>
          <w:szCs w:val="28"/>
        </w:rPr>
        <w:t>Пробуждение творческой активности и воображения ребенка;</w:t>
      </w:r>
    </w:p>
    <w:p w:rsidR="006B05D0" w:rsidRDefault="006B05D0" w:rsidP="002050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074">
        <w:rPr>
          <w:rFonts w:ascii="Times New Roman" w:hAnsi="Times New Roman" w:cs="Times New Roman"/>
          <w:sz w:val="28"/>
          <w:szCs w:val="28"/>
        </w:rPr>
        <w:t>Развитие речи: употребление в речи сложных предложений, пополнение словарного запаса.</w:t>
      </w:r>
    </w:p>
    <w:p w:rsidR="00205074" w:rsidRDefault="00205074" w:rsidP="00205074">
      <w:pPr>
        <w:rPr>
          <w:rFonts w:ascii="Times New Roman" w:hAnsi="Times New Roman" w:cs="Times New Roman"/>
          <w:sz w:val="28"/>
          <w:szCs w:val="28"/>
        </w:rPr>
      </w:pPr>
    </w:p>
    <w:p w:rsidR="00205074" w:rsidRPr="00205074" w:rsidRDefault="00205074" w:rsidP="00205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Актуальность проблемы</w:t>
      </w: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205074" w:rsidRPr="00205074" w:rsidRDefault="00205074" w:rsidP="00205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205074" w:rsidRPr="00F62DF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Уже давно ни для кого не секрет, что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развитие мелкой моторики </w:t>
      </w:r>
      <w:r w:rsidRPr="00F62D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(гибкости и точности движений</w:t>
      </w:r>
      <w:r w:rsidRPr="00F62D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F62DF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пальцев рук</w:t>
      </w:r>
      <w:r w:rsidRPr="00F62D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тактильной чувствительности - мощный стимул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развития у детей восприятия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внимания, памяти, мышления и речи. Дети, у которых лучше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развиты мелкие движения рук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имеют более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развитый мозг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 те его отделы, которые отвечают за речь.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Пальцы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 наделены большим количеством рецепторов, посылающих импульсы в центральную нервную систему человека.</w:t>
      </w:r>
    </w:p>
    <w:p w:rsidR="00205074" w:rsidRPr="00F62DF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Дети </w:t>
      </w:r>
      <w:r w:rsidRPr="00F62D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«мыслят руками»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205074" w:rsidRPr="00F62DF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Поэтому очень важно уже с самого раннего возраста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 у ребёнка мелкую моторику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просто делать упражнения малышу будет скучно – надо обратить их в интересные и полезные игры.</w:t>
      </w:r>
    </w:p>
    <w:p w:rsidR="00205074" w:rsidRPr="00F62DF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Наряду с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развитием мелкой моторики развиваются память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внимание, а также словарный запас вашего малыша.</w:t>
      </w:r>
    </w:p>
    <w:p w:rsidR="00205074" w:rsidRPr="00F62DF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Мелкая моторика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 – это разнообразные движения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пальчиками и ладонями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074" w:rsidRPr="00F62DF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Актуальность работы по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развитию мелкой моторики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раннего возраста обусловлена и возрастными психологическими и физиологическими особенностями 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раннем и 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младшем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дошкольном возрасте интенсивно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развиваются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структуры и функции головного мозга ребенка, что расширяет его возможности в познании окружающего мира.</w:t>
      </w:r>
    </w:p>
    <w:p w:rsidR="00205074" w:rsidRPr="00F62DF4" w:rsidRDefault="00205074" w:rsidP="00205074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чувств, для получения информации об окружающем 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мире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зрение, слух, обоняние, тактильные ощущения.</w:t>
      </w:r>
    </w:p>
    <w:p w:rsid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Проблематика</w:t>
      </w: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:</w:t>
      </w: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достаточно </w:t>
      </w:r>
      <w:r w:rsidRPr="0020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развита речь</w:t>
      </w: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Формы работы с детьми</w:t>
      </w: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:</w:t>
      </w: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Пальчиковые игры</w:t>
      </w: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дидактические игры, </w:t>
      </w:r>
      <w:r w:rsidRPr="002050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пальчиковый театр</w:t>
      </w: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нетрадиционные формы рисования, лепка, массаж </w:t>
      </w:r>
      <w:r w:rsidRPr="002050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пальцев и кистей рук</w:t>
      </w: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Формы работы с родителями</w:t>
      </w: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:</w:t>
      </w: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 консультации, анкетирование.</w:t>
      </w:r>
    </w:p>
    <w:p w:rsid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Используемый материал</w:t>
      </w:r>
      <w:r w:rsidRPr="0020507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игры, </w:t>
      </w:r>
      <w:r w:rsidRPr="002050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пальчиковые игры</w:t>
      </w: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нетрадиционные формы рисования, лепка, массаж </w:t>
      </w:r>
      <w:r w:rsidRPr="002050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пальцев и кистей рук</w:t>
      </w: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2050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пальчиковый театр</w:t>
      </w: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4C19" w:rsidRDefault="00554C19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C19" w:rsidRPr="00554C19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Форма реализации </w:t>
      </w:r>
      <w:r w:rsidRPr="00554C1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проекта</w:t>
      </w:r>
      <w:r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:</w:t>
      </w:r>
    </w:p>
    <w:p w:rsidR="00205074" w:rsidRPr="00205074" w:rsidRDefault="00554C19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05074"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резентация</w:t>
      </w:r>
    </w:p>
    <w:p w:rsidR="00554C19" w:rsidRDefault="00554C19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C19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Срок реализации </w:t>
      </w:r>
      <w:r w:rsidRPr="00554C1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проекта</w:t>
      </w:r>
      <w:r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месяц. </w:t>
      </w:r>
      <w:r w:rsidRPr="002050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(1 февраля- 28 февраля)</w:t>
      </w:r>
    </w:p>
    <w:p w:rsidR="00554C19" w:rsidRDefault="00554C19" w:rsidP="00554C19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54C19" w:rsidRPr="00554C19" w:rsidRDefault="00554C19" w:rsidP="00554C19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54C19">
        <w:rPr>
          <w:rFonts w:ascii="Times New Roman" w:hAnsi="Times New Roman" w:cs="Times New Roman"/>
          <w:b/>
          <w:sz w:val="36"/>
          <w:szCs w:val="36"/>
          <w:lang w:eastAsia="ru-RU"/>
        </w:rPr>
        <w:t>1 этап.</w:t>
      </w:r>
    </w:p>
    <w:p w:rsidR="00554C19" w:rsidRPr="00554C19" w:rsidRDefault="00554C19" w:rsidP="00554C19">
      <w:pPr>
        <w:pStyle w:val="a5"/>
        <w:rPr>
          <w:lang w:eastAsia="ru-RU"/>
        </w:rPr>
      </w:pPr>
      <w:r w:rsidRPr="00554C19">
        <w:rPr>
          <w:rFonts w:ascii="Times New Roman" w:hAnsi="Times New Roman" w:cs="Times New Roman"/>
          <w:sz w:val="28"/>
          <w:szCs w:val="28"/>
          <w:lang w:eastAsia="ru-RU"/>
        </w:rPr>
        <w:t>1 неделя.</w:t>
      </w:r>
      <w:r>
        <w:rPr>
          <w:sz w:val="32"/>
          <w:szCs w:val="32"/>
          <w:lang w:eastAsia="ru-RU"/>
        </w:rPr>
        <w:t xml:space="preserve">   </w:t>
      </w:r>
      <w:r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</w:t>
      </w:r>
      <w:r w:rsidR="00205074"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рганизационно</w:t>
      </w:r>
      <w:r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– </w:t>
      </w:r>
      <w:r w:rsidR="00205074"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подготовительный</w:t>
      </w:r>
      <w:r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Pr="00554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05074" w:rsidRPr="00554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54C19" w:rsidRDefault="00554C19" w:rsidP="00554C1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205074" w:rsidRPr="0055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зучение проблемы;</w:t>
      </w:r>
    </w:p>
    <w:p w:rsidR="00205074" w:rsidRPr="00554C19" w:rsidRDefault="00205074" w:rsidP="00554C1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модели взаимодействия взрослых и детей;</w:t>
      </w:r>
    </w:p>
    <w:p w:rsidR="00554C19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4C1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Основные методы</w:t>
      </w:r>
      <w:r w:rsidRPr="00554C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05074" w:rsidRPr="00554C19" w:rsidRDefault="00554C19" w:rsidP="00554C1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205074" w:rsidRPr="0055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еседы, наблюдение, опросы;</w:t>
      </w:r>
    </w:p>
    <w:p w:rsidR="00205074" w:rsidRPr="00F62DF4" w:rsidRDefault="00205074" w:rsidP="00554C1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Донести до участников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важность данной проблемы.</w:t>
      </w:r>
    </w:p>
    <w:p w:rsidR="00554C19" w:rsidRPr="00554C19" w:rsidRDefault="00205074" w:rsidP="00554C19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54C1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2 этап.</w:t>
      </w:r>
    </w:p>
    <w:p w:rsidR="00205074" w:rsidRPr="00205074" w:rsidRDefault="00554C19" w:rsidP="00205074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недели</w:t>
      </w:r>
      <w:r w:rsidRPr="00554C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205074" w:rsidRPr="00554C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554C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205074"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Основной – практический</w:t>
      </w:r>
      <w:r w:rsidRPr="00554C1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205074" w:rsidRPr="00554C19" w:rsidRDefault="00205074" w:rsidP="00554C19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замыслов </w:t>
      </w:r>
      <w:r w:rsidRPr="00554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проекта:</w:t>
      </w:r>
    </w:p>
    <w:p w:rsidR="00205074" w:rsidRPr="00F62DF4" w:rsidRDefault="00205074" w:rsidP="00205074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Массаж рук с помощью подручных предметов;</w:t>
      </w:r>
    </w:p>
    <w:p w:rsidR="00205074" w:rsidRPr="00F62DF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Упражнения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пальчиковой гимнастики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05074" w:rsidRPr="00F62DF4" w:rsidRDefault="00205074" w:rsidP="00205074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Художественное творчество;</w:t>
      </w:r>
    </w:p>
    <w:p w:rsidR="00205074" w:rsidRPr="00F62DF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Проведение дидактических игр и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пальчиковых игр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05074" w:rsidRPr="00F62DF4" w:rsidRDefault="00205074" w:rsidP="00205074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Консультации для родителей;</w:t>
      </w:r>
    </w:p>
    <w:p w:rsidR="00205074" w:rsidRPr="00F62DF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Пальчиковый театр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074" w:rsidRPr="00436EA7" w:rsidRDefault="00205074" w:rsidP="00436EA7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436EA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3 этап.</w:t>
      </w:r>
    </w:p>
    <w:p w:rsidR="00436EA7" w:rsidRDefault="00205074" w:rsidP="00436EA7">
      <w:pPr>
        <w:pStyle w:val="a4"/>
        <w:numPr>
          <w:ilvl w:val="0"/>
          <w:numId w:val="8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презентации, ее представление.</w:t>
      </w:r>
    </w:p>
    <w:p w:rsidR="00205074" w:rsidRPr="00436EA7" w:rsidRDefault="00205074" w:rsidP="00436EA7">
      <w:pPr>
        <w:pStyle w:val="a4"/>
        <w:numPr>
          <w:ilvl w:val="0"/>
          <w:numId w:val="8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мероприятий по реализации </w:t>
      </w:r>
      <w:r w:rsidRPr="00436E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36EA7" w:rsidRDefault="00436EA7" w:rsidP="00205074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5074" w:rsidRPr="00436EA7" w:rsidRDefault="00205074" w:rsidP="00436EA7">
      <w:pPr>
        <w:spacing w:before="204" w:after="20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 МЕРОПРИЯТИЯ. СРОКИ ПРОВЕДЕНИЯ:</w:t>
      </w:r>
    </w:p>
    <w:p w:rsidR="00436EA7" w:rsidRDefault="00205074" w:rsidP="00205074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этап:</w:t>
      </w: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 неделя)</w:t>
      </w:r>
    </w:p>
    <w:p w:rsidR="00436EA7" w:rsidRPr="00F62DF4" w:rsidRDefault="00205074" w:rsidP="00436EA7">
      <w:pPr>
        <w:pStyle w:val="a4"/>
        <w:numPr>
          <w:ilvl w:val="0"/>
          <w:numId w:val="9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модели взаимодействия взрослых и детей;</w:t>
      </w:r>
    </w:p>
    <w:p w:rsidR="00436EA7" w:rsidRPr="00F62DF4" w:rsidRDefault="00205074" w:rsidP="00436EA7">
      <w:pPr>
        <w:pStyle w:val="a4"/>
        <w:numPr>
          <w:ilvl w:val="0"/>
          <w:numId w:val="9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 </w:t>
      </w:r>
      <w:r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«Что такое</w:t>
      </w:r>
      <w:r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F62D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мелкая моторика</w:t>
      </w:r>
      <w:r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?»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6EA7" w:rsidRPr="00F62DF4" w:rsidRDefault="00205074" w:rsidP="00436EA7">
      <w:pPr>
        <w:pStyle w:val="a4"/>
        <w:numPr>
          <w:ilvl w:val="0"/>
          <w:numId w:val="9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Донести до участников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важность данной проблемы</w:t>
      </w:r>
    </w:p>
    <w:p w:rsidR="00436EA7" w:rsidRPr="00F62DF4" w:rsidRDefault="00205074" w:rsidP="00436EA7">
      <w:pPr>
        <w:pStyle w:val="a4"/>
        <w:numPr>
          <w:ilvl w:val="0"/>
          <w:numId w:val="9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Выяснить у родителей знают ли они, что такое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мелкая моторика</w:t>
      </w:r>
      <w:r w:rsidR="00436EA7"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ее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</w:t>
      </w:r>
      <w:r w:rsidR="00436EA7"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развивают ли они с детьми мелкую моторику и др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36EA7" w:rsidRPr="00F62DF4" w:rsidRDefault="00205074" w:rsidP="00205074">
      <w:pPr>
        <w:pStyle w:val="a4"/>
        <w:numPr>
          <w:ilvl w:val="0"/>
          <w:numId w:val="9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Наблюдения за детьми в течение дня </w:t>
      </w:r>
      <w:r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(Режимные моменты)</w:t>
      </w:r>
    </w:p>
    <w:p w:rsidR="00205074" w:rsidRPr="00F62DF4" w:rsidRDefault="00205074" w:rsidP="00205074">
      <w:pPr>
        <w:pStyle w:val="a4"/>
        <w:numPr>
          <w:ilvl w:val="0"/>
          <w:numId w:val="9"/>
        </w:num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уровень речевой активности</w:t>
      </w:r>
    </w:p>
    <w:p w:rsidR="00436EA7" w:rsidRPr="00436EA7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436EA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2 этап: </w:t>
      </w:r>
    </w:p>
    <w:p w:rsidR="00436EA7" w:rsidRPr="00F62DF4" w:rsidRDefault="00205074" w:rsidP="00436EA7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Консультация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«Что такое</w:t>
      </w:r>
      <w:r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F62DF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мелкая моторика</w:t>
      </w:r>
      <w:r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436EA7"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36EA7" w:rsidRPr="00F62DF4" w:rsidRDefault="00205074" w:rsidP="0020507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Игры и упражнения для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развития мелкой моторики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6EA7" w:rsidRPr="00F62DF4" w:rsidRDefault="00205074" w:rsidP="0020507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Беседа на тему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 мелкой моторики рук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одно из эффективных средств формирования речи»</w:t>
      </w:r>
    </w:p>
    <w:p w:rsidR="00436EA7" w:rsidRPr="00F62DF4" w:rsidRDefault="00205074" w:rsidP="0020507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Донести до участников </w:t>
      </w:r>
      <w:r w:rsidRPr="00F62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важность данной проблемы</w:t>
      </w:r>
    </w:p>
    <w:p w:rsidR="00436EA7" w:rsidRPr="00F62DF4" w:rsidRDefault="00205074" w:rsidP="00436EA7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D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рук с помощью подручных предметов </w:t>
      </w:r>
      <w:r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«Упражнение с пробками»</w:t>
      </w:r>
      <w:r w:rsidR="00436EA7" w:rsidRPr="00F62DF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436EA7" w:rsidRDefault="00F62DF4" w:rsidP="0020507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Упражнения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r w:rsidR="00205074"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сажером</w:t>
      </w:r>
      <w:proofErr w:type="spellEnd"/>
      <w:r w:rsidR="00205074"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36EA7" w:rsidRDefault="00205074" w:rsidP="0020507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Массажер</w:t>
      </w:r>
      <w:proofErr w:type="spellEnd"/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руках катаю</w:t>
      </w:r>
    </w:p>
    <w:p w:rsidR="00436EA7" w:rsidRDefault="00205074" w:rsidP="0020507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пальцами верчу</w:t>
      </w:r>
    </w:p>
    <w:p w:rsidR="00436EA7" w:rsidRDefault="00205074" w:rsidP="0020507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Непременно каждый пальчик</w:t>
      </w:r>
    </w:p>
    <w:p w:rsidR="00205074" w:rsidRPr="00436EA7" w:rsidRDefault="00205074" w:rsidP="0020507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послушным научу!</w:t>
      </w:r>
    </w:p>
    <w:p w:rsidR="00205074" w:rsidRPr="00205074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EA7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</w:t>
      </w:r>
      <w:r w:rsidR="00436E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36EA7" w:rsidRPr="00436EA7" w:rsidRDefault="00205074" w:rsidP="00436EA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«Колечко»</w:t>
      </w: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205074" w:rsidRPr="00436EA7" w:rsidRDefault="00205074" w:rsidP="00436EA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«Этот пальчик»</w:t>
      </w:r>
    </w:p>
    <w:p w:rsidR="00436EA7" w:rsidRPr="00436EA7" w:rsidRDefault="00205074" w:rsidP="00436EA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 </w:t>
      </w:r>
      <w:r w:rsidRPr="00436EA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«Вот ежик, ни головы, ни ножек»</w:t>
      </w: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5074" w:rsidRPr="00436EA7" w:rsidRDefault="00205074" w:rsidP="00436EA7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нетрадиционными техниками</w:t>
      </w:r>
    </w:p>
    <w:p w:rsidR="00436EA7" w:rsidRDefault="00436EA7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EA7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 </w:t>
      </w:r>
      <w:r w:rsidRPr="0020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пальчиковой гимнастики</w:t>
      </w:r>
      <w:r w:rsidR="00436E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05074" w:rsidRPr="00436EA7" w:rsidRDefault="00205074" w:rsidP="00436EA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«Пчелка»</w:t>
      </w:r>
    </w:p>
    <w:p w:rsidR="00205074" w:rsidRPr="00436EA7" w:rsidRDefault="00205074" w:rsidP="00436EA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фасолью </w:t>
      </w:r>
      <w:r w:rsidRPr="00436EA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«Найди шарик»</w:t>
      </w:r>
    </w:p>
    <w:p w:rsidR="00205074" w:rsidRPr="00436EA7" w:rsidRDefault="00205074" w:rsidP="00436EA7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Д/и </w:t>
      </w:r>
      <w:r w:rsidRPr="00436EA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«Сортируем макароны»</w:t>
      </w:r>
    </w:p>
    <w:p w:rsidR="00436EA7" w:rsidRDefault="00436EA7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EA7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Лепка:</w:t>
      </w:r>
    </w:p>
    <w:p w:rsidR="00205074" w:rsidRPr="00436EA7" w:rsidRDefault="00205074" w:rsidP="00436EA7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«Вот какие ножки у сороконожки»</w:t>
      </w:r>
    </w:p>
    <w:p w:rsidR="00436EA7" w:rsidRDefault="00436EA7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EA7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Пальчиковое рисование</w:t>
      </w:r>
      <w:r w:rsidR="00436E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05074" w:rsidRPr="00436EA7" w:rsidRDefault="00205074" w:rsidP="00436EA7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«Ладошки»</w:t>
      </w:r>
    </w:p>
    <w:p w:rsidR="00436EA7" w:rsidRDefault="00436EA7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EA7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Пальчиковый театр</w:t>
      </w:r>
      <w:proofErr w:type="gramStart"/>
      <w:r w:rsidRPr="0020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436E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</w:p>
    <w:p w:rsidR="00205074" w:rsidRPr="00436EA7" w:rsidRDefault="00205074" w:rsidP="00436EA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EA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«Репка»</w:t>
      </w:r>
    </w:p>
    <w:p w:rsidR="00436EA7" w:rsidRDefault="00436EA7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8F8" w:rsidRDefault="00205074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Пальчиковое рисование</w:t>
      </w:r>
      <w:r w:rsidR="00E63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E638F8" w:rsidRPr="00E638F8" w:rsidRDefault="00205074" w:rsidP="00205074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8F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«Корм для птичек»</w:t>
      </w:r>
    </w:p>
    <w:p w:rsidR="00E638F8" w:rsidRPr="00E638F8" w:rsidRDefault="00205074" w:rsidP="00205074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Д/и </w:t>
      </w:r>
      <w:r w:rsidRPr="00E638F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«Волшебный мешочек»</w:t>
      </w:r>
    </w:p>
    <w:p w:rsidR="00205074" w:rsidRPr="00E638F8" w:rsidRDefault="00205074" w:rsidP="00205074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водой </w:t>
      </w:r>
      <w:r w:rsidRPr="00E638F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«Достань, что скажу»</w:t>
      </w:r>
    </w:p>
    <w:p w:rsidR="00E638F8" w:rsidRDefault="00E638F8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8F8" w:rsidRDefault="00E638F8" w:rsidP="002050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Пальчиковое рисование:</w:t>
      </w:r>
    </w:p>
    <w:p w:rsidR="00E638F8" w:rsidRPr="00E638F8" w:rsidRDefault="00205074" w:rsidP="00205074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8F8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«Сказочное зимнее окошко»</w:t>
      </w:r>
    </w:p>
    <w:p w:rsidR="00205074" w:rsidRPr="00E638F8" w:rsidRDefault="00205074" w:rsidP="00205074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рук с помощью подручных предметов </w:t>
      </w:r>
      <w:r w:rsidRPr="00E638F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«Упражнения с фасолью»</w:t>
      </w:r>
      <w:r w:rsidRP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2-4 неделя</w:t>
      </w:r>
    </w:p>
    <w:p w:rsidR="00E638F8" w:rsidRDefault="00E638F8" w:rsidP="002050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38F8" w:rsidRPr="00E638F8" w:rsidRDefault="00205074" w:rsidP="00E638F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38F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3 этап</w:t>
      </w:r>
      <w:r w:rsidRPr="00E638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638F8" w:rsidRDefault="00205074" w:rsidP="00E638F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презентации, ее представление</w:t>
      </w:r>
    </w:p>
    <w:p w:rsidR="00E638F8" w:rsidRDefault="00205074" w:rsidP="00E638F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</w:t>
      </w:r>
      <w:r w:rsidR="00DB4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отчет для родителей на </w:t>
      </w:r>
      <w:r w:rsid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</w:t>
      </w:r>
      <w:r w:rsidRP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ерсональном сайте воспитателя Сухих Н.С.</w:t>
      </w:r>
      <w:r w:rsidR="00E63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638F8" w:rsidRPr="00E638F8" w:rsidRDefault="00205074" w:rsidP="00E638F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Папка-передвижка для родителей «Чтобы четко говорить, надо с пальцами дружить»</w:t>
      </w:r>
    </w:p>
    <w:p w:rsidR="00E638F8" w:rsidRDefault="00E638F8" w:rsidP="00E638F8">
      <w:pPr>
        <w:pStyle w:val="a4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38F8" w:rsidRDefault="00E638F8" w:rsidP="00E638F8">
      <w:pPr>
        <w:pStyle w:val="a4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38F8" w:rsidRDefault="00E638F8" w:rsidP="00E638F8">
      <w:pPr>
        <w:pStyle w:val="a4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638F8" w:rsidRDefault="00205074" w:rsidP="00E638F8">
      <w:pPr>
        <w:pStyle w:val="a4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638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Методическое сопровождение проекта:</w:t>
      </w:r>
      <w:r w:rsidR="00E638F8" w:rsidRPr="00E638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05074" w:rsidRPr="00E638F8" w:rsidRDefault="00205074" w:rsidP="00E638F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Примерная общеобразовательная программа дошкольного образования «От рождения до школы» по ФГОС под редакцией Н.Е.</w:t>
      </w:r>
      <w:r w:rsidR="00E63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63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Вераксы</w:t>
      </w:r>
      <w:proofErr w:type="spellEnd"/>
      <w:r w:rsidRPr="00E63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2014год</w:t>
      </w:r>
    </w:p>
    <w:p w:rsidR="00205074" w:rsidRPr="00205074" w:rsidRDefault="00205074" w:rsidP="00205074">
      <w:pPr>
        <w:pStyle w:val="a5"/>
      </w:pPr>
    </w:p>
    <w:p w:rsidR="004773AA" w:rsidRDefault="004773AA">
      <w:pPr>
        <w:rPr>
          <w:sz w:val="24"/>
          <w:szCs w:val="24"/>
        </w:rPr>
      </w:pPr>
    </w:p>
    <w:sectPr w:rsidR="004773AA" w:rsidSect="00E638F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CAC"/>
    <w:multiLevelType w:val="hybridMultilevel"/>
    <w:tmpl w:val="846A49F0"/>
    <w:lvl w:ilvl="0" w:tplc="6E6A4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1DD"/>
    <w:multiLevelType w:val="hybridMultilevel"/>
    <w:tmpl w:val="554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0771"/>
    <w:multiLevelType w:val="hybridMultilevel"/>
    <w:tmpl w:val="479200B4"/>
    <w:lvl w:ilvl="0" w:tplc="7E3AE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E4C85"/>
    <w:multiLevelType w:val="hybridMultilevel"/>
    <w:tmpl w:val="44FE3FE4"/>
    <w:lvl w:ilvl="0" w:tplc="7E3AED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29B4D5E"/>
    <w:multiLevelType w:val="hybridMultilevel"/>
    <w:tmpl w:val="3E189A90"/>
    <w:lvl w:ilvl="0" w:tplc="0DCCC1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ADD"/>
    <w:multiLevelType w:val="hybridMultilevel"/>
    <w:tmpl w:val="888A9110"/>
    <w:lvl w:ilvl="0" w:tplc="F23223E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1CA"/>
    <w:multiLevelType w:val="hybridMultilevel"/>
    <w:tmpl w:val="1668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F2D3F"/>
    <w:multiLevelType w:val="hybridMultilevel"/>
    <w:tmpl w:val="29864FEC"/>
    <w:lvl w:ilvl="0" w:tplc="7E3AE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52061"/>
    <w:multiLevelType w:val="hybridMultilevel"/>
    <w:tmpl w:val="A7C4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F7376"/>
    <w:multiLevelType w:val="hybridMultilevel"/>
    <w:tmpl w:val="A81A5B82"/>
    <w:lvl w:ilvl="0" w:tplc="B2AE2F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90673"/>
    <w:multiLevelType w:val="hybridMultilevel"/>
    <w:tmpl w:val="7F5E99EA"/>
    <w:lvl w:ilvl="0" w:tplc="7E3AED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4C276C"/>
    <w:multiLevelType w:val="hybridMultilevel"/>
    <w:tmpl w:val="26D041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994B6A"/>
    <w:multiLevelType w:val="hybridMultilevel"/>
    <w:tmpl w:val="6CF4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973DE"/>
    <w:multiLevelType w:val="hybridMultilevel"/>
    <w:tmpl w:val="D25A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37B61"/>
    <w:multiLevelType w:val="hybridMultilevel"/>
    <w:tmpl w:val="F4F4E9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27C7AE0"/>
    <w:multiLevelType w:val="hybridMultilevel"/>
    <w:tmpl w:val="225EB27E"/>
    <w:lvl w:ilvl="0" w:tplc="7E3AED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443181D"/>
    <w:multiLevelType w:val="hybridMultilevel"/>
    <w:tmpl w:val="AA121790"/>
    <w:lvl w:ilvl="0" w:tplc="7E3AE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F7FA7"/>
    <w:multiLevelType w:val="hybridMultilevel"/>
    <w:tmpl w:val="207C7DAE"/>
    <w:lvl w:ilvl="0" w:tplc="B1908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B2BDB"/>
    <w:multiLevelType w:val="hybridMultilevel"/>
    <w:tmpl w:val="6BCE4C56"/>
    <w:lvl w:ilvl="0" w:tplc="B2AE2F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6"/>
  </w:num>
  <w:num w:numId="5">
    <w:abstractNumId w:val="14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6"/>
  </w:num>
  <w:num w:numId="11">
    <w:abstractNumId w:val="11"/>
  </w:num>
  <w:num w:numId="12">
    <w:abstractNumId w:val="3"/>
  </w:num>
  <w:num w:numId="13">
    <w:abstractNumId w:val="10"/>
  </w:num>
  <w:num w:numId="14">
    <w:abstractNumId w:val="15"/>
  </w:num>
  <w:num w:numId="15">
    <w:abstractNumId w:val="4"/>
  </w:num>
  <w:num w:numId="16">
    <w:abstractNumId w:val="0"/>
  </w:num>
  <w:num w:numId="17">
    <w:abstractNumId w:val="18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76"/>
    <w:rsid w:val="00002596"/>
    <w:rsid w:val="000044FA"/>
    <w:rsid w:val="00004BDE"/>
    <w:rsid w:val="00004C49"/>
    <w:rsid w:val="00004D7E"/>
    <w:rsid w:val="00005ACC"/>
    <w:rsid w:val="000103E7"/>
    <w:rsid w:val="00011B70"/>
    <w:rsid w:val="00011D68"/>
    <w:rsid w:val="000137FF"/>
    <w:rsid w:val="00013892"/>
    <w:rsid w:val="00016B24"/>
    <w:rsid w:val="0001761C"/>
    <w:rsid w:val="00020CE6"/>
    <w:rsid w:val="0002106C"/>
    <w:rsid w:val="000216BD"/>
    <w:rsid w:val="00021724"/>
    <w:rsid w:val="00021DAA"/>
    <w:rsid w:val="00022374"/>
    <w:rsid w:val="00022AA1"/>
    <w:rsid w:val="0002403B"/>
    <w:rsid w:val="00024B78"/>
    <w:rsid w:val="00024D68"/>
    <w:rsid w:val="00025E00"/>
    <w:rsid w:val="0002644C"/>
    <w:rsid w:val="00027233"/>
    <w:rsid w:val="00027CBB"/>
    <w:rsid w:val="000307A4"/>
    <w:rsid w:val="00031DCD"/>
    <w:rsid w:val="000346E8"/>
    <w:rsid w:val="00034822"/>
    <w:rsid w:val="00034D47"/>
    <w:rsid w:val="00036586"/>
    <w:rsid w:val="00037550"/>
    <w:rsid w:val="000405FA"/>
    <w:rsid w:val="00041D09"/>
    <w:rsid w:val="000429CF"/>
    <w:rsid w:val="00042B5C"/>
    <w:rsid w:val="00043C8B"/>
    <w:rsid w:val="000440E1"/>
    <w:rsid w:val="000448D8"/>
    <w:rsid w:val="00044ABE"/>
    <w:rsid w:val="0004514D"/>
    <w:rsid w:val="00045C85"/>
    <w:rsid w:val="00047426"/>
    <w:rsid w:val="00047F09"/>
    <w:rsid w:val="000503D6"/>
    <w:rsid w:val="000506E2"/>
    <w:rsid w:val="0005073A"/>
    <w:rsid w:val="00052F40"/>
    <w:rsid w:val="00056277"/>
    <w:rsid w:val="000569A1"/>
    <w:rsid w:val="00056D27"/>
    <w:rsid w:val="000612DD"/>
    <w:rsid w:val="000617A2"/>
    <w:rsid w:val="000627B6"/>
    <w:rsid w:val="0006359A"/>
    <w:rsid w:val="00063F04"/>
    <w:rsid w:val="000641E2"/>
    <w:rsid w:val="000653BC"/>
    <w:rsid w:val="00065455"/>
    <w:rsid w:val="00067783"/>
    <w:rsid w:val="00070102"/>
    <w:rsid w:val="000714A0"/>
    <w:rsid w:val="000718F8"/>
    <w:rsid w:val="00071C70"/>
    <w:rsid w:val="00072215"/>
    <w:rsid w:val="000758FF"/>
    <w:rsid w:val="00075A3F"/>
    <w:rsid w:val="000764A0"/>
    <w:rsid w:val="00076B76"/>
    <w:rsid w:val="00081828"/>
    <w:rsid w:val="0008236E"/>
    <w:rsid w:val="000827B4"/>
    <w:rsid w:val="00082A79"/>
    <w:rsid w:val="0008320D"/>
    <w:rsid w:val="000833D5"/>
    <w:rsid w:val="00084809"/>
    <w:rsid w:val="00090002"/>
    <w:rsid w:val="00092D2C"/>
    <w:rsid w:val="00092F29"/>
    <w:rsid w:val="0009366D"/>
    <w:rsid w:val="00093B05"/>
    <w:rsid w:val="0009433E"/>
    <w:rsid w:val="00094A3E"/>
    <w:rsid w:val="00094C06"/>
    <w:rsid w:val="00095038"/>
    <w:rsid w:val="00095213"/>
    <w:rsid w:val="00095A41"/>
    <w:rsid w:val="000974DB"/>
    <w:rsid w:val="00097FE0"/>
    <w:rsid w:val="000A06A8"/>
    <w:rsid w:val="000A2355"/>
    <w:rsid w:val="000A2384"/>
    <w:rsid w:val="000A2472"/>
    <w:rsid w:val="000A2CA1"/>
    <w:rsid w:val="000A2CD0"/>
    <w:rsid w:val="000A3057"/>
    <w:rsid w:val="000A3154"/>
    <w:rsid w:val="000A369C"/>
    <w:rsid w:val="000A576E"/>
    <w:rsid w:val="000A5E50"/>
    <w:rsid w:val="000A6271"/>
    <w:rsid w:val="000A634A"/>
    <w:rsid w:val="000A79FF"/>
    <w:rsid w:val="000B0D4F"/>
    <w:rsid w:val="000B18C3"/>
    <w:rsid w:val="000B2641"/>
    <w:rsid w:val="000B311B"/>
    <w:rsid w:val="000B414D"/>
    <w:rsid w:val="000B4D7D"/>
    <w:rsid w:val="000B6172"/>
    <w:rsid w:val="000B6238"/>
    <w:rsid w:val="000B73C4"/>
    <w:rsid w:val="000C0750"/>
    <w:rsid w:val="000C08CC"/>
    <w:rsid w:val="000C11AD"/>
    <w:rsid w:val="000C136D"/>
    <w:rsid w:val="000C1439"/>
    <w:rsid w:val="000C1D77"/>
    <w:rsid w:val="000C3C97"/>
    <w:rsid w:val="000C44E1"/>
    <w:rsid w:val="000C6B02"/>
    <w:rsid w:val="000C6C9A"/>
    <w:rsid w:val="000C72F6"/>
    <w:rsid w:val="000D0352"/>
    <w:rsid w:val="000D1BF2"/>
    <w:rsid w:val="000D1EE3"/>
    <w:rsid w:val="000D2E83"/>
    <w:rsid w:val="000D4952"/>
    <w:rsid w:val="000D5195"/>
    <w:rsid w:val="000D6739"/>
    <w:rsid w:val="000D6A74"/>
    <w:rsid w:val="000D788E"/>
    <w:rsid w:val="000D7B28"/>
    <w:rsid w:val="000D7F15"/>
    <w:rsid w:val="000E1A22"/>
    <w:rsid w:val="000E2080"/>
    <w:rsid w:val="000E224E"/>
    <w:rsid w:val="000E2B01"/>
    <w:rsid w:val="000E3A27"/>
    <w:rsid w:val="000E4B16"/>
    <w:rsid w:val="000E5743"/>
    <w:rsid w:val="000E5C2B"/>
    <w:rsid w:val="000E7067"/>
    <w:rsid w:val="000F010B"/>
    <w:rsid w:val="000F26AF"/>
    <w:rsid w:val="000F31AB"/>
    <w:rsid w:val="000F39DC"/>
    <w:rsid w:val="000F4784"/>
    <w:rsid w:val="000F4EAF"/>
    <w:rsid w:val="000F5106"/>
    <w:rsid w:val="000F5189"/>
    <w:rsid w:val="000F5AF8"/>
    <w:rsid w:val="000F609C"/>
    <w:rsid w:val="00100A29"/>
    <w:rsid w:val="0010143C"/>
    <w:rsid w:val="00101A3E"/>
    <w:rsid w:val="00103CA1"/>
    <w:rsid w:val="00104339"/>
    <w:rsid w:val="0010494B"/>
    <w:rsid w:val="001050B6"/>
    <w:rsid w:val="001050C2"/>
    <w:rsid w:val="00105A10"/>
    <w:rsid w:val="00105B29"/>
    <w:rsid w:val="0010633F"/>
    <w:rsid w:val="0010753A"/>
    <w:rsid w:val="00107580"/>
    <w:rsid w:val="0011130E"/>
    <w:rsid w:val="00111D26"/>
    <w:rsid w:val="00111E75"/>
    <w:rsid w:val="00112380"/>
    <w:rsid w:val="001137FF"/>
    <w:rsid w:val="0011691F"/>
    <w:rsid w:val="00117BC3"/>
    <w:rsid w:val="00117FBB"/>
    <w:rsid w:val="0012013F"/>
    <w:rsid w:val="001201C0"/>
    <w:rsid w:val="00120C26"/>
    <w:rsid w:val="00121714"/>
    <w:rsid w:val="0012253F"/>
    <w:rsid w:val="00122EC2"/>
    <w:rsid w:val="001236EA"/>
    <w:rsid w:val="00123790"/>
    <w:rsid w:val="00123B18"/>
    <w:rsid w:val="00124230"/>
    <w:rsid w:val="00124B1A"/>
    <w:rsid w:val="00124CC8"/>
    <w:rsid w:val="00124EC9"/>
    <w:rsid w:val="0012500A"/>
    <w:rsid w:val="00127DBC"/>
    <w:rsid w:val="0013010F"/>
    <w:rsid w:val="00130113"/>
    <w:rsid w:val="00130671"/>
    <w:rsid w:val="00131543"/>
    <w:rsid w:val="00132CBC"/>
    <w:rsid w:val="00133594"/>
    <w:rsid w:val="00133A68"/>
    <w:rsid w:val="0013447B"/>
    <w:rsid w:val="0013504C"/>
    <w:rsid w:val="001357A8"/>
    <w:rsid w:val="00137FD8"/>
    <w:rsid w:val="00140389"/>
    <w:rsid w:val="001404C9"/>
    <w:rsid w:val="00141E66"/>
    <w:rsid w:val="0014454E"/>
    <w:rsid w:val="00145439"/>
    <w:rsid w:val="00147A74"/>
    <w:rsid w:val="0015153E"/>
    <w:rsid w:val="0015261A"/>
    <w:rsid w:val="00152F44"/>
    <w:rsid w:val="001534E6"/>
    <w:rsid w:val="00153956"/>
    <w:rsid w:val="0015442A"/>
    <w:rsid w:val="00154856"/>
    <w:rsid w:val="0015552F"/>
    <w:rsid w:val="00155C2F"/>
    <w:rsid w:val="00155E86"/>
    <w:rsid w:val="0015655B"/>
    <w:rsid w:val="0016199B"/>
    <w:rsid w:val="001619F8"/>
    <w:rsid w:val="001633AE"/>
    <w:rsid w:val="00163B54"/>
    <w:rsid w:val="001640A6"/>
    <w:rsid w:val="00164F08"/>
    <w:rsid w:val="001662AC"/>
    <w:rsid w:val="001663C8"/>
    <w:rsid w:val="0016751C"/>
    <w:rsid w:val="00167C87"/>
    <w:rsid w:val="00170344"/>
    <w:rsid w:val="00171003"/>
    <w:rsid w:val="001716FF"/>
    <w:rsid w:val="00171721"/>
    <w:rsid w:val="0017277B"/>
    <w:rsid w:val="00172920"/>
    <w:rsid w:val="00172A24"/>
    <w:rsid w:val="00172D31"/>
    <w:rsid w:val="0017412B"/>
    <w:rsid w:val="001747A3"/>
    <w:rsid w:val="00174830"/>
    <w:rsid w:val="00174D0C"/>
    <w:rsid w:val="001760FD"/>
    <w:rsid w:val="001765F5"/>
    <w:rsid w:val="001803C2"/>
    <w:rsid w:val="001808D5"/>
    <w:rsid w:val="00180AF3"/>
    <w:rsid w:val="00180DCA"/>
    <w:rsid w:val="001811EF"/>
    <w:rsid w:val="0018161A"/>
    <w:rsid w:val="00181CC7"/>
    <w:rsid w:val="00181DF3"/>
    <w:rsid w:val="00182C9D"/>
    <w:rsid w:val="00182FAF"/>
    <w:rsid w:val="00183149"/>
    <w:rsid w:val="001858C5"/>
    <w:rsid w:val="00186983"/>
    <w:rsid w:val="0018699B"/>
    <w:rsid w:val="00186C82"/>
    <w:rsid w:val="00191257"/>
    <w:rsid w:val="00191379"/>
    <w:rsid w:val="00193423"/>
    <w:rsid w:val="00193985"/>
    <w:rsid w:val="001955C6"/>
    <w:rsid w:val="001975AD"/>
    <w:rsid w:val="001A12EA"/>
    <w:rsid w:val="001A1DAA"/>
    <w:rsid w:val="001A2F44"/>
    <w:rsid w:val="001A3824"/>
    <w:rsid w:val="001A3BFD"/>
    <w:rsid w:val="001A40AC"/>
    <w:rsid w:val="001A4CC8"/>
    <w:rsid w:val="001A4D46"/>
    <w:rsid w:val="001A69DD"/>
    <w:rsid w:val="001A711E"/>
    <w:rsid w:val="001A7FC7"/>
    <w:rsid w:val="001B01B0"/>
    <w:rsid w:val="001B05F6"/>
    <w:rsid w:val="001B0E0E"/>
    <w:rsid w:val="001B0FCA"/>
    <w:rsid w:val="001B1AC4"/>
    <w:rsid w:val="001B3707"/>
    <w:rsid w:val="001B494B"/>
    <w:rsid w:val="001B5D37"/>
    <w:rsid w:val="001B7820"/>
    <w:rsid w:val="001C1347"/>
    <w:rsid w:val="001C19D6"/>
    <w:rsid w:val="001C2583"/>
    <w:rsid w:val="001C2E19"/>
    <w:rsid w:val="001C3366"/>
    <w:rsid w:val="001C4E38"/>
    <w:rsid w:val="001C545B"/>
    <w:rsid w:val="001C58D9"/>
    <w:rsid w:val="001C6A25"/>
    <w:rsid w:val="001C6F1A"/>
    <w:rsid w:val="001C79F9"/>
    <w:rsid w:val="001D048A"/>
    <w:rsid w:val="001D0F51"/>
    <w:rsid w:val="001D18F3"/>
    <w:rsid w:val="001D2215"/>
    <w:rsid w:val="001D39E1"/>
    <w:rsid w:val="001D4EDA"/>
    <w:rsid w:val="001D5C82"/>
    <w:rsid w:val="001D684B"/>
    <w:rsid w:val="001D6C9A"/>
    <w:rsid w:val="001D734A"/>
    <w:rsid w:val="001D7498"/>
    <w:rsid w:val="001D7A42"/>
    <w:rsid w:val="001E226A"/>
    <w:rsid w:val="001E243F"/>
    <w:rsid w:val="001E2CBD"/>
    <w:rsid w:val="001E31CA"/>
    <w:rsid w:val="001E32F6"/>
    <w:rsid w:val="001E6C00"/>
    <w:rsid w:val="001F0A86"/>
    <w:rsid w:val="001F1B2C"/>
    <w:rsid w:val="001F1F43"/>
    <w:rsid w:val="001F2C49"/>
    <w:rsid w:val="001F2D21"/>
    <w:rsid w:val="001F2D61"/>
    <w:rsid w:val="001F34C7"/>
    <w:rsid w:val="001F74A8"/>
    <w:rsid w:val="001F79D8"/>
    <w:rsid w:val="00202078"/>
    <w:rsid w:val="00202097"/>
    <w:rsid w:val="002036BC"/>
    <w:rsid w:val="002039E1"/>
    <w:rsid w:val="00203C1C"/>
    <w:rsid w:val="00204082"/>
    <w:rsid w:val="00204201"/>
    <w:rsid w:val="00205074"/>
    <w:rsid w:val="002062DB"/>
    <w:rsid w:val="00206837"/>
    <w:rsid w:val="002071AA"/>
    <w:rsid w:val="00211C2E"/>
    <w:rsid w:val="00212008"/>
    <w:rsid w:val="0021245E"/>
    <w:rsid w:val="002129B2"/>
    <w:rsid w:val="0021445F"/>
    <w:rsid w:val="00216EC2"/>
    <w:rsid w:val="00217283"/>
    <w:rsid w:val="00217D55"/>
    <w:rsid w:val="00220967"/>
    <w:rsid w:val="00221E95"/>
    <w:rsid w:val="002221F1"/>
    <w:rsid w:val="002242AB"/>
    <w:rsid w:val="002258D2"/>
    <w:rsid w:val="002260D9"/>
    <w:rsid w:val="00230AD6"/>
    <w:rsid w:val="002325C0"/>
    <w:rsid w:val="0023282E"/>
    <w:rsid w:val="0023305B"/>
    <w:rsid w:val="00234C5A"/>
    <w:rsid w:val="0023511E"/>
    <w:rsid w:val="0023531D"/>
    <w:rsid w:val="002374DB"/>
    <w:rsid w:val="002376E9"/>
    <w:rsid w:val="00237E94"/>
    <w:rsid w:val="00240493"/>
    <w:rsid w:val="00240713"/>
    <w:rsid w:val="00240D18"/>
    <w:rsid w:val="00240F2D"/>
    <w:rsid w:val="002427A9"/>
    <w:rsid w:val="00243288"/>
    <w:rsid w:val="00245714"/>
    <w:rsid w:val="002479B6"/>
    <w:rsid w:val="00247BAD"/>
    <w:rsid w:val="00250B2E"/>
    <w:rsid w:val="002513CA"/>
    <w:rsid w:val="002513FE"/>
    <w:rsid w:val="002535B6"/>
    <w:rsid w:val="00253F12"/>
    <w:rsid w:val="0025445B"/>
    <w:rsid w:val="00254647"/>
    <w:rsid w:val="002551DB"/>
    <w:rsid w:val="002602CD"/>
    <w:rsid w:val="002604DB"/>
    <w:rsid w:val="00260865"/>
    <w:rsid w:val="00260B05"/>
    <w:rsid w:val="00262D64"/>
    <w:rsid w:val="00263AF7"/>
    <w:rsid w:val="0026486F"/>
    <w:rsid w:val="00264E4C"/>
    <w:rsid w:val="0026503E"/>
    <w:rsid w:val="00265631"/>
    <w:rsid w:val="00265A73"/>
    <w:rsid w:val="00265E19"/>
    <w:rsid w:val="00266B71"/>
    <w:rsid w:val="00267B14"/>
    <w:rsid w:val="00267F74"/>
    <w:rsid w:val="00270407"/>
    <w:rsid w:val="00270A7E"/>
    <w:rsid w:val="00275323"/>
    <w:rsid w:val="0027537B"/>
    <w:rsid w:val="002765DA"/>
    <w:rsid w:val="002768AA"/>
    <w:rsid w:val="00276F72"/>
    <w:rsid w:val="0027758D"/>
    <w:rsid w:val="0028007A"/>
    <w:rsid w:val="002803EF"/>
    <w:rsid w:val="002811C4"/>
    <w:rsid w:val="00281D5A"/>
    <w:rsid w:val="00282A57"/>
    <w:rsid w:val="0028501A"/>
    <w:rsid w:val="002864A5"/>
    <w:rsid w:val="0028673C"/>
    <w:rsid w:val="002904AE"/>
    <w:rsid w:val="00290E98"/>
    <w:rsid w:val="002913F7"/>
    <w:rsid w:val="00292AE4"/>
    <w:rsid w:val="00292EAC"/>
    <w:rsid w:val="00292F9B"/>
    <w:rsid w:val="0029514D"/>
    <w:rsid w:val="002957A5"/>
    <w:rsid w:val="002958E8"/>
    <w:rsid w:val="00296973"/>
    <w:rsid w:val="002977A2"/>
    <w:rsid w:val="002A0C10"/>
    <w:rsid w:val="002A0C1E"/>
    <w:rsid w:val="002A1489"/>
    <w:rsid w:val="002A18A1"/>
    <w:rsid w:val="002A1924"/>
    <w:rsid w:val="002A1CEE"/>
    <w:rsid w:val="002A1F04"/>
    <w:rsid w:val="002A2426"/>
    <w:rsid w:val="002A2A73"/>
    <w:rsid w:val="002A2B16"/>
    <w:rsid w:val="002A36A7"/>
    <w:rsid w:val="002A459D"/>
    <w:rsid w:val="002A4826"/>
    <w:rsid w:val="002A5071"/>
    <w:rsid w:val="002A53FC"/>
    <w:rsid w:val="002A55DF"/>
    <w:rsid w:val="002A5706"/>
    <w:rsid w:val="002A67F7"/>
    <w:rsid w:val="002A6AC7"/>
    <w:rsid w:val="002A76B2"/>
    <w:rsid w:val="002B13EE"/>
    <w:rsid w:val="002B269D"/>
    <w:rsid w:val="002B337A"/>
    <w:rsid w:val="002B5BB1"/>
    <w:rsid w:val="002B66D1"/>
    <w:rsid w:val="002B75EA"/>
    <w:rsid w:val="002B7825"/>
    <w:rsid w:val="002B7B73"/>
    <w:rsid w:val="002C1AF2"/>
    <w:rsid w:val="002C2219"/>
    <w:rsid w:val="002C2729"/>
    <w:rsid w:val="002C3B7D"/>
    <w:rsid w:val="002C44BA"/>
    <w:rsid w:val="002C5EF8"/>
    <w:rsid w:val="002C6289"/>
    <w:rsid w:val="002C7226"/>
    <w:rsid w:val="002D0858"/>
    <w:rsid w:val="002D329D"/>
    <w:rsid w:val="002D484D"/>
    <w:rsid w:val="002D4F58"/>
    <w:rsid w:val="002E08A6"/>
    <w:rsid w:val="002E14DD"/>
    <w:rsid w:val="002E2586"/>
    <w:rsid w:val="002E38C6"/>
    <w:rsid w:val="002E505B"/>
    <w:rsid w:val="002E5C4C"/>
    <w:rsid w:val="002E5D40"/>
    <w:rsid w:val="002E7EB0"/>
    <w:rsid w:val="002F0045"/>
    <w:rsid w:val="002F1972"/>
    <w:rsid w:val="002F1A90"/>
    <w:rsid w:val="002F3293"/>
    <w:rsid w:val="002F32EA"/>
    <w:rsid w:val="002F3891"/>
    <w:rsid w:val="002F5088"/>
    <w:rsid w:val="002F5E10"/>
    <w:rsid w:val="002F675B"/>
    <w:rsid w:val="002F7BEF"/>
    <w:rsid w:val="003005AD"/>
    <w:rsid w:val="00300C77"/>
    <w:rsid w:val="00301612"/>
    <w:rsid w:val="00303295"/>
    <w:rsid w:val="00305A26"/>
    <w:rsid w:val="00305A64"/>
    <w:rsid w:val="00305EBC"/>
    <w:rsid w:val="00306947"/>
    <w:rsid w:val="0031052B"/>
    <w:rsid w:val="0031115C"/>
    <w:rsid w:val="003129B1"/>
    <w:rsid w:val="00314D35"/>
    <w:rsid w:val="0031546A"/>
    <w:rsid w:val="00315988"/>
    <w:rsid w:val="00316275"/>
    <w:rsid w:val="00320F10"/>
    <w:rsid w:val="00322EA3"/>
    <w:rsid w:val="003230C4"/>
    <w:rsid w:val="003232C2"/>
    <w:rsid w:val="0032411C"/>
    <w:rsid w:val="0032465E"/>
    <w:rsid w:val="00324B83"/>
    <w:rsid w:val="0032620E"/>
    <w:rsid w:val="0032753E"/>
    <w:rsid w:val="00330274"/>
    <w:rsid w:val="00331424"/>
    <w:rsid w:val="003339EE"/>
    <w:rsid w:val="003348FB"/>
    <w:rsid w:val="00334B46"/>
    <w:rsid w:val="00334C01"/>
    <w:rsid w:val="003359E3"/>
    <w:rsid w:val="00336056"/>
    <w:rsid w:val="003411FA"/>
    <w:rsid w:val="00341487"/>
    <w:rsid w:val="00341C92"/>
    <w:rsid w:val="00342572"/>
    <w:rsid w:val="00342791"/>
    <w:rsid w:val="00345E50"/>
    <w:rsid w:val="00345FA0"/>
    <w:rsid w:val="0034759A"/>
    <w:rsid w:val="00347853"/>
    <w:rsid w:val="0035066F"/>
    <w:rsid w:val="0035164C"/>
    <w:rsid w:val="00351C47"/>
    <w:rsid w:val="003532FB"/>
    <w:rsid w:val="0035415A"/>
    <w:rsid w:val="003553D9"/>
    <w:rsid w:val="00355690"/>
    <w:rsid w:val="0035680D"/>
    <w:rsid w:val="00356B8C"/>
    <w:rsid w:val="003576EB"/>
    <w:rsid w:val="00360DB8"/>
    <w:rsid w:val="0036120D"/>
    <w:rsid w:val="0036192C"/>
    <w:rsid w:val="00361CCC"/>
    <w:rsid w:val="00362DE1"/>
    <w:rsid w:val="003630EB"/>
    <w:rsid w:val="003632FC"/>
    <w:rsid w:val="00363534"/>
    <w:rsid w:val="00363569"/>
    <w:rsid w:val="00364F2C"/>
    <w:rsid w:val="003653C7"/>
    <w:rsid w:val="003674E1"/>
    <w:rsid w:val="00367F6E"/>
    <w:rsid w:val="00371546"/>
    <w:rsid w:val="00371CBF"/>
    <w:rsid w:val="00373E3F"/>
    <w:rsid w:val="00374ADB"/>
    <w:rsid w:val="00377E31"/>
    <w:rsid w:val="00382E1A"/>
    <w:rsid w:val="00385F24"/>
    <w:rsid w:val="003904F1"/>
    <w:rsid w:val="00394A62"/>
    <w:rsid w:val="00394DF4"/>
    <w:rsid w:val="00396262"/>
    <w:rsid w:val="00396F35"/>
    <w:rsid w:val="003A0276"/>
    <w:rsid w:val="003A0CB0"/>
    <w:rsid w:val="003A2D8E"/>
    <w:rsid w:val="003A4185"/>
    <w:rsid w:val="003A479A"/>
    <w:rsid w:val="003A53BC"/>
    <w:rsid w:val="003A59C2"/>
    <w:rsid w:val="003A7041"/>
    <w:rsid w:val="003A7ADE"/>
    <w:rsid w:val="003B3345"/>
    <w:rsid w:val="003B3CDF"/>
    <w:rsid w:val="003B4DDB"/>
    <w:rsid w:val="003B5DB1"/>
    <w:rsid w:val="003B6F59"/>
    <w:rsid w:val="003B734C"/>
    <w:rsid w:val="003B7B53"/>
    <w:rsid w:val="003C3A3D"/>
    <w:rsid w:val="003C4355"/>
    <w:rsid w:val="003C4999"/>
    <w:rsid w:val="003C5247"/>
    <w:rsid w:val="003D0555"/>
    <w:rsid w:val="003D0A3B"/>
    <w:rsid w:val="003D1013"/>
    <w:rsid w:val="003D16E7"/>
    <w:rsid w:val="003D1D83"/>
    <w:rsid w:val="003D33FE"/>
    <w:rsid w:val="003D3D84"/>
    <w:rsid w:val="003D485A"/>
    <w:rsid w:val="003D75EB"/>
    <w:rsid w:val="003E01D4"/>
    <w:rsid w:val="003E2DEC"/>
    <w:rsid w:val="003E4085"/>
    <w:rsid w:val="003E426D"/>
    <w:rsid w:val="003E56C1"/>
    <w:rsid w:val="003E5A25"/>
    <w:rsid w:val="003E67E9"/>
    <w:rsid w:val="003F02FD"/>
    <w:rsid w:val="003F0BDF"/>
    <w:rsid w:val="003F0DB8"/>
    <w:rsid w:val="003F1425"/>
    <w:rsid w:val="003F14A2"/>
    <w:rsid w:val="003F3021"/>
    <w:rsid w:val="003F448F"/>
    <w:rsid w:val="003F545A"/>
    <w:rsid w:val="003F57DD"/>
    <w:rsid w:val="003F7140"/>
    <w:rsid w:val="003F74B0"/>
    <w:rsid w:val="00400767"/>
    <w:rsid w:val="00401C3B"/>
    <w:rsid w:val="00401D5C"/>
    <w:rsid w:val="004022D4"/>
    <w:rsid w:val="0040234D"/>
    <w:rsid w:val="0040518A"/>
    <w:rsid w:val="00405824"/>
    <w:rsid w:val="004059C6"/>
    <w:rsid w:val="00410431"/>
    <w:rsid w:val="00410CB0"/>
    <w:rsid w:val="0041139A"/>
    <w:rsid w:val="0041206C"/>
    <w:rsid w:val="00412ABB"/>
    <w:rsid w:val="00413539"/>
    <w:rsid w:val="00413EEC"/>
    <w:rsid w:val="00414B77"/>
    <w:rsid w:val="00414CE5"/>
    <w:rsid w:val="00416754"/>
    <w:rsid w:val="00416B34"/>
    <w:rsid w:val="00416BF6"/>
    <w:rsid w:val="004202F6"/>
    <w:rsid w:val="00421C73"/>
    <w:rsid w:val="00422F46"/>
    <w:rsid w:val="00423205"/>
    <w:rsid w:val="00423B3E"/>
    <w:rsid w:val="004249DA"/>
    <w:rsid w:val="004252B4"/>
    <w:rsid w:val="004270DA"/>
    <w:rsid w:val="004277D6"/>
    <w:rsid w:val="00427AC2"/>
    <w:rsid w:val="00431572"/>
    <w:rsid w:val="00431A1D"/>
    <w:rsid w:val="004329A4"/>
    <w:rsid w:val="0043342A"/>
    <w:rsid w:val="004346D5"/>
    <w:rsid w:val="0043579B"/>
    <w:rsid w:val="00435B45"/>
    <w:rsid w:val="004365F2"/>
    <w:rsid w:val="00436B93"/>
    <w:rsid w:val="00436EA7"/>
    <w:rsid w:val="004411E4"/>
    <w:rsid w:val="0044123A"/>
    <w:rsid w:val="0044156D"/>
    <w:rsid w:val="004418BC"/>
    <w:rsid w:val="0044232C"/>
    <w:rsid w:val="00442512"/>
    <w:rsid w:val="00442F5D"/>
    <w:rsid w:val="00443F44"/>
    <w:rsid w:val="00444818"/>
    <w:rsid w:val="00447864"/>
    <w:rsid w:val="004479D7"/>
    <w:rsid w:val="00447AC5"/>
    <w:rsid w:val="00451D2A"/>
    <w:rsid w:val="00452A0D"/>
    <w:rsid w:val="0045310E"/>
    <w:rsid w:val="004532C3"/>
    <w:rsid w:val="00453411"/>
    <w:rsid w:val="00453B3D"/>
    <w:rsid w:val="00454203"/>
    <w:rsid w:val="004544D6"/>
    <w:rsid w:val="004545AF"/>
    <w:rsid w:val="004559F6"/>
    <w:rsid w:val="004560A7"/>
    <w:rsid w:val="00456842"/>
    <w:rsid w:val="0045735C"/>
    <w:rsid w:val="004575C9"/>
    <w:rsid w:val="00457D7D"/>
    <w:rsid w:val="0046151B"/>
    <w:rsid w:val="00461992"/>
    <w:rsid w:val="00462232"/>
    <w:rsid w:val="004629A3"/>
    <w:rsid w:val="00462A78"/>
    <w:rsid w:val="00462AF1"/>
    <w:rsid w:val="00463866"/>
    <w:rsid w:val="00465AB0"/>
    <w:rsid w:val="00466AAF"/>
    <w:rsid w:val="00467688"/>
    <w:rsid w:val="00471674"/>
    <w:rsid w:val="0047251C"/>
    <w:rsid w:val="00474B44"/>
    <w:rsid w:val="00475917"/>
    <w:rsid w:val="004772B1"/>
    <w:rsid w:val="004773AA"/>
    <w:rsid w:val="004778C8"/>
    <w:rsid w:val="0048035E"/>
    <w:rsid w:val="00481336"/>
    <w:rsid w:val="00484EEB"/>
    <w:rsid w:val="00485CD1"/>
    <w:rsid w:val="00487084"/>
    <w:rsid w:val="004901EA"/>
    <w:rsid w:val="004908FC"/>
    <w:rsid w:val="00490FD9"/>
    <w:rsid w:val="0049128D"/>
    <w:rsid w:val="0049533C"/>
    <w:rsid w:val="004A17AB"/>
    <w:rsid w:val="004A2C47"/>
    <w:rsid w:val="004A43C2"/>
    <w:rsid w:val="004A4557"/>
    <w:rsid w:val="004A4C57"/>
    <w:rsid w:val="004A67B0"/>
    <w:rsid w:val="004B10F5"/>
    <w:rsid w:val="004B12AF"/>
    <w:rsid w:val="004B1E31"/>
    <w:rsid w:val="004B208D"/>
    <w:rsid w:val="004B31EA"/>
    <w:rsid w:val="004B3226"/>
    <w:rsid w:val="004B38D5"/>
    <w:rsid w:val="004B5AED"/>
    <w:rsid w:val="004B5E8D"/>
    <w:rsid w:val="004B60A1"/>
    <w:rsid w:val="004B6DAC"/>
    <w:rsid w:val="004C065D"/>
    <w:rsid w:val="004C0C6D"/>
    <w:rsid w:val="004C1BC1"/>
    <w:rsid w:val="004C2861"/>
    <w:rsid w:val="004C2F79"/>
    <w:rsid w:val="004C438D"/>
    <w:rsid w:val="004C4455"/>
    <w:rsid w:val="004C5A7E"/>
    <w:rsid w:val="004C795F"/>
    <w:rsid w:val="004C7FDC"/>
    <w:rsid w:val="004D1DEC"/>
    <w:rsid w:val="004D2C10"/>
    <w:rsid w:val="004D2FCD"/>
    <w:rsid w:val="004D5926"/>
    <w:rsid w:val="004D5FAD"/>
    <w:rsid w:val="004D72B5"/>
    <w:rsid w:val="004E005F"/>
    <w:rsid w:val="004E02D5"/>
    <w:rsid w:val="004E13E6"/>
    <w:rsid w:val="004E1A8B"/>
    <w:rsid w:val="004E1B0E"/>
    <w:rsid w:val="004E237B"/>
    <w:rsid w:val="004E538C"/>
    <w:rsid w:val="004E651C"/>
    <w:rsid w:val="004E68CF"/>
    <w:rsid w:val="004F0AC4"/>
    <w:rsid w:val="004F13E4"/>
    <w:rsid w:val="004F1782"/>
    <w:rsid w:val="004F1C7A"/>
    <w:rsid w:val="004F20E9"/>
    <w:rsid w:val="004F3D9A"/>
    <w:rsid w:val="004F4A38"/>
    <w:rsid w:val="004F5573"/>
    <w:rsid w:val="004F74C2"/>
    <w:rsid w:val="0050052A"/>
    <w:rsid w:val="005037CA"/>
    <w:rsid w:val="005049D2"/>
    <w:rsid w:val="00504BFB"/>
    <w:rsid w:val="005076AC"/>
    <w:rsid w:val="005077D3"/>
    <w:rsid w:val="00507860"/>
    <w:rsid w:val="00511D00"/>
    <w:rsid w:val="00513DFB"/>
    <w:rsid w:val="0051457E"/>
    <w:rsid w:val="00514F88"/>
    <w:rsid w:val="00516C22"/>
    <w:rsid w:val="00516FB9"/>
    <w:rsid w:val="00520208"/>
    <w:rsid w:val="005212DA"/>
    <w:rsid w:val="00524935"/>
    <w:rsid w:val="0052553E"/>
    <w:rsid w:val="00525CA5"/>
    <w:rsid w:val="00525E30"/>
    <w:rsid w:val="00530896"/>
    <w:rsid w:val="00532397"/>
    <w:rsid w:val="005332CB"/>
    <w:rsid w:val="00533F03"/>
    <w:rsid w:val="0053400B"/>
    <w:rsid w:val="0053519D"/>
    <w:rsid w:val="0053566B"/>
    <w:rsid w:val="00535D27"/>
    <w:rsid w:val="00537833"/>
    <w:rsid w:val="00542196"/>
    <w:rsid w:val="0054283F"/>
    <w:rsid w:val="00542A34"/>
    <w:rsid w:val="0054580B"/>
    <w:rsid w:val="005469FB"/>
    <w:rsid w:val="00547B04"/>
    <w:rsid w:val="0055222B"/>
    <w:rsid w:val="0055248B"/>
    <w:rsid w:val="00552ED0"/>
    <w:rsid w:val="00554C19"/>
    <w:rsid w:val="00555A38"/>
    <w:rsid w:val="00555DC3"/>
    <w:rsid w:val="005562AD"/>
    <w:rsid w:val="00556B68"/>
    <w:rsid w:val="0055725A"/>
    <w:rsid w:val="00557357"/>
    <w:rsid w:val="00557AE8"/>
    <w:rsid w:val="00557C88"/>
    <w:rsid w:val="00561405"/>
    <w:rsid w:val="00561E49"/>
    <w:rsid w:val="005622DB"/>
    <w:rsid w:val="00562BA8"/>
    <w:rsid w:val="005631FF"/>
    <w:rsid w:val="00564CFF"/>
    <w:rsid w:val="005663C7"/>
    <w:rsid w:val="005671D7"/>
    <w:rsid w:val="005673C5"/>
    <w:rsid w:val="00567CEC"/>
    <w:rsid w:val="00570112"/>
    <w:rsid w:val="00570CED"/>
    <w:rsid w:val="005747CC"/>
    <w:rsid w:val="0057568E"/>
    <w:rsid w:val="0057690E"/>
    <w:rsid w:val="00581208"/>
    <w:rsid w:val="00582A6F"/>
    <w:rsid w:val="00583BAF"/>
    <w:rsid w:val="00584275"/>
    <w:rsid w:val="005844C2"/>
    <w:rsid w:val="005847B1"/>
    <w:rsid w:val="005848DE"/>
    <w:rsid w:val="00585A42"/>
    <w:rsid w:val="0058785F"/>
    <w:rsid w:val="00590F4D"/>
    <w:rsid w:val="005913E0"/>
    <w:rsid w:val="00592857"/>
    <w:rsid w:val="005929AB"/>
    <w:rsid w:val="00592DE0"/>
    <w:rsid w:val="00592EFE"/>
    <w:rsid w:val="0059306F"/>
    <w:rsid w:val="0059391D"/>
    <w:rsid w:val="00593AEF"/>
    <w:rsid w:val="00594186"/>
    <w:rsid w:val="0059492D"/>
    <w:rsid w:val="00594BE5"/>
    <w:rsid w:val="00594E74"/>
    <w:rsid w:val="005955F0"/>
    <w:rsid w:val="005964CE"/>
    <w:rsid w:val="00596A3C"/>
    <w:rsid w:val="00596E25"/>
    <w:rsid w:val="00597A33"/>
    <w:rsid w:val="005A05C9"/>
    <w:rsid w:val="005A0769"/>
    <w:rsid w:val="005A31B3"/>
    <w:rsid w:val="005A3CA3"/>
    <w:rsid w:val="005A601D"/>
    <w:rsid w:val="005A643C"/>
    <w:rsid w:val="005A67B7"/>
    <w:rsid w:val="005A6C43"/>
    <w:rsid w:val="005A711A"/>
    <w:rsid w:val="005A735A"/>
    <w:rsid w:val="005B130A"/>
    <w:rsid w:val="005B1F10"/>
    <w:rsid w:val="005B2A68"/>
    <w:rsid w:val="005B2DBE"/>
    <w:rsid w:val="005B2E94"/>
    <w:rsid w:val="005B371D"/>
    <w:rsid w:val="005B5E24"/>
    <w:rsid w:val="005B64FE"/>
    <w:rsid w:val="005B7181"/>
    <w:rsid w:val="005B7B0C"/>
    <w:rsid w:val="005C0257"/>
    <w:rsid w:val="005C1BFE"/>
    <w:rsid w:val="005C2629"/>
    <w:rsid w:val="005C2AC9"/>
    <w:rsid w:val="005C45B3"/>
    <w:rsid w:val="005C4DB4"/>
    <w:rsid w:val="005C53FD"/>
    <w:rsid w:val="005C78EE"/>
    <w:rsid w:val="005D0D46"/>
    <w:rsid w:val="005D249C"/>
    <w:rsid w:val="005D2DD9"/>
    <w:rsid w:val="005D3A6D"/>
    <w:rsid w:val="005D3CBB"/>
    <w:rsid w:val="005D4CDC"/>
    <w:rsid w:val="005D5F84"/>
    <w:rsid w:val="005D62D1"/>
    <w:rsid w:val="005D6E49"/>
    <w:rsid w:val="005E01C9"/>
    <w:rsid w:val="005E02AE"/>
    <w:rsid w:val="005E0E4C"/>
    <w:rsid w:val="005E1151"/>
    <w:rsid w:val="005E1CE7"/>
    <w:rsid w:val="005E2043"/>
    <w:rsid w:val="005E2941"/>
    <w:rsid w:val="005E2C50"/>
    <w:rsid w:val="005E37A3"/>
    <w:rsid w:val="005E405B"/>
    <w:rsid w:val="005E4508"/>
    <w:rsid w:val="005E52CE"/>
    <w:rsid w:val="005E606D"/>
    <w:rsid w:val="005E6B32"/>
    <w:rsid w:val="005E7684"/>
    <w:rsid w:val="005F0317"/>
    <w:rsid w:val="005F14E6"/>
    <w:rsid w:val="005F279A"/>
    <w:rsid w:val="005F41D0"/>
    <w:rsid w:val="005F521D"/>
    <w:rsid w:val="005F650C"/>
    <w:rsid w:val="005F797D"/>
    <w:rsid w:val="0060354A"/>
    <w:rsid w:val="00603F23"/>
    <w:rsid w:val="00607676"/>
    <w:rsid w:val="00607CC4"/>
    <w:rsid w:val="00610E19"/>
    <w:rsid w:val="00611782"/>
    <w:rsid w:val="00612CC5"/>
    <w:rsid w:val="00616E2C"/>
    <w:rsid w:val="00620411"/>
    <w:rsid w:val="00621A2C"/>
    <w:rsid w:val="00622051"/>
    <w:rsid w:val="006259DF"/>
    <w:rsid w:val="0063097E"/>
    <w:rsid w:val="00630F99"/>
    <w:rsid w:val="00632E15"/>
    <w:rsid w:val="0063325C"/>
    <w:rsid w:val="00633DAE"/>
    <w:rsid w:val="006340F6"/>
    <w:rsid w:val="00634BE7"/>
    <w:rsid w:val="00634E96"/>
    <w:rsid w:val="0063572D"/>
    <w:rsid w:val="00641617"/>
    <w:rsid w:val="00642203"/>
    <w:rsid w:val="006426A3"/>
    <w:rsid w:val="00643D25"/>
    <w:rsid w:val="00644FAC"/>
    <w:rsid w:val="006468F9"/>
    <w:rsid w:val="00646F90"/>
    <w:rsid w:val="006504F1"/>
    <w:rsid w:val="00651348"/>
    <w:rsid w:val="0065456F"/>
    <w:rsid w:val="006562E3"/>
    <w:rsid w:val="00657495"/>
    <w:rsid w:val="006600EF"/>
    <w:rsid w:val="0066070D"/>
    <w:rsid w:val="006608BA"/>
    <w:rsid w:val="006644DB"/>
    <w:rsid w:val="00664F40"/>
    <w:rsid w:val="006651BA"/>
    <w:rsid w:val="0067043B"/>
    <w:rsid w:val="006711A3"/>
    <w:rsid w:val="00671232"/>
    <w:rsid w:val="006712D1"/>
    <w:rsid w:val="0067228F"/>
    <w:rsid w:val="0067256B"/>
    <w:rsid w:val="00674E16"/>
    <w:rsid w:val="006753B2"/>
    <w:rsid w:val="00675511"/>
    <w:rsid w:val="00675957"/>
    <w:rsid w:val="00675F51"/>
    <w:rsid w:val="0067625F"/>
    <w:rsid w:val="00677617"/>
    <w:rsid w:val="00677A5E"/>
    <w:rsid w:val="00680323"/>
    <w:rsid w:val="006808F7"/>
    <w:rsid w:val="0068144D"/>
    <w:rsid w:val="00681F47"/>
    <w:rsid w:val="006822B2"/>
    <w:rsid w:val="00682E0F"/>
    <w:rsid w:val="00685BEA"/>
    <w:rsid w:val="00686462"/>
    <w:rsid w:val="006865E6"/>
    <w:rsid w:val="00686F83"/>
    <w:rsid w:val="00686F9E"/>
    <w:rsid w:val="0068739C"/>
    <w:rsid w:val="0068791D"/>
    <w:rsid w:val="00690409"/>
    <w:rsid w:val="00690BF5"/>
    <w:rsid w:val="0069151D"/>
    <w:rsid w:val="00691AC2"/>
    <w:rsid w:val="00691DDF"/>
    <w:rsid w:val="0069240A"/>
    <w:rsid w:val="006929B6"/>
    <w:rsid w:val="006936A0"/>
    <w:rsid w:val="006956F5"/>
    <w:rsid w:val="006971E7"/>
    <w:rsid w:val="00697C7F"/>
    <w:rsid w:val="006A019C"/>
    <w:rsid w:val="006A0399"/>
    <w:rsid w:val="006A0601"/>
    <w:rsid w:val="006A0A0D"/>
    <w:rsid w:val="006A0DCB"/>
    <w:rsid w:val="006A3195"/>
    <w:rsid w:val="006A3237"/>
    <w:rsid w:val="006A43F9"/>
    <w:rsid w:val="006A48A7"/>
    <w:rsid w:val="006A4AD9"/>
    <w:rsid w:val="006A523A"/>
    <w:rsid w:val="006A5DB8"/>
    <w:rsid w:val="006A78A8"/>
    <w:rsid w:val="006B05D0"/>
    <w:rsid w:val="006B0FFD"/>
    <w:rsid w:val="006B121E"/>
    <w:rsid w:val="006B2B26"/>
    <w:rsid w:val="006B3259"/>
    <w:rsid w:val="006B3ED7"/>
    <w:rsid w:val="006B42B3"/>
    <w:rsid w:val="006B674F"/>
    <w:rsid w:val="006C01D8"/>
    <w:rsid w:val="006C0372"/>
    <w:rsid w:val="006C2DF9"/>
    <w:rsid w:val="006C2F21"/>
    <w:rsid w:val="006C3650"/>
    <w:rsid w:val="006C3EEB"/>
    <w:rsid w:val="006C4CD6"/>
    <w:rsid w:val="006C59FF"/>
    <w:rsid w:val="006C61A8"/>
    <w:rsid w:val="006C7649"/>
    <w:rsid w:val="006D22DD"/>
    <w:rsid w:val="006D2FEE"/>
    <w:rsid w:val="006D36FB"/>
    <w:rsid w:val="006D3899"/>
    <w:rsid w:val="006D6257"/>
    <w:rsid w:val="006D6A7E"/>
    <w:rsid w:val="006D77A8"/>
    <w:rsid w:val="006D7BB4"/>
    <w:rsid w:val="006E083A"/>
    <w:rsid w:val="006E0989"/>
    <w:rsid w:val="006E1E30"/>
    <w:rsid w:val="006E288C"/>
    <w:rsid w:val="006E37E9"/>
    <w:rsid w:val="006E3989"/>
    <w:rsid w:val="006E557F"/>
    <w:rsid w:val="006E5A8E"/>
    <w:rsid w:val="006E68FD"/>
    <w:rsid w:val="006E7474"/>
    <w:rsid w:val="006E74F2"/>
    <w:rsid w:val="006E7917"/>
    <w:rsid w:val="006E7B1E"/>
    <w:rsid w:val="006E7F5F"/>
    <w:rsid w:val="006F0995"/>
    <w:rsid w:val="006F0FDD"/>
    <w:rsid w:val="006F15EA"/>
    <w:rsid w:val="006F17F7"/>
    <w:rsid w:val="006F1A82"/>
    <w:rsid w:val="006F1EAE"/>
    <w:rsid w:val="006F5754"/>
    <w:rsid w:val="006F5AB3"/>
    <w:rsid w:val="006F5E86"/>
    <w:rsid w:val="006F64E6"/>
    <w:rsid w:val="006F70F8"/>
    <w:rsid w:val="006F7F06"/>
    <w:rsid w:val="0070097B"/>
    <w:rsid w:val="007020B0"/>
    <w:rsid w:val="007032D9"/>
    <w:rsid w:val="00703F77"/>
    <w:rsid w:val="00704E98"/>
    <w:rsid w:val="00705E0A"/>
    <w:rsid w:val="00706DEF"/>
    <w:rsid w:val="00707E28"/>
    <w:rsid w:val="0071056A"/>
    <w:rsid w:val="00711E7D"/>
    <w:rsid w:val="00712882"/>
    <w:rsid w:val="0071400D"/>
    <w:rsid w:val="0071450E"/>
    <w:rsid w:val="00714A25"/>
    <w:rsid w:val="00715B9A"/>
    <w:rsid w:val="0071730D"/>
    <w:rsid w:val="00721078"/>
    <w:rsid w:val="007227DC"/>
    <w:rsid w:val="007236B7"/>
    <w:rsid w:val="00724C91"/>
    <w:rsid w:val="007252B5"/>
    <w:rsid w:val="007252C5"/>
    <w:rsid w:val="00725467"/>
    <w:rsid w:val="00725B53"/>
    <w:rsid w:val="00727613"/>
    <w:rsid w:val="00733380"/>
    <w:rsid w:val="007334FF"/>
    <w:rsid w:val="00733CE8"/>
    <w:rsid w:val="00734CB0"/>
    <w:rsid w:val="00735178"/>
    <w:rsid w:val="0074122D"/>
    <w:rsid w:val="007429F2"/>
    <w:rsid w:val="00742CD3"/>
    <w:rsid w:val="00743199"/>
    <w:rsid w:val="007432EE"/>
    <w:rsid w:val="00745264"/>
    <w:rsid w:val="00745581"/>
    <w:rsid w:val="00745596"/>
    <w:rsid w:val="00745780"/>
    <w:rsid w:val="00746111"/>
    <w:rsid w:val="00746DB5"/>
    <w:rsid w:val="00751AAE"/>
    <w:rsid w:val="007537C6"/>
    <w:rsid w:val="00755CF1"/>
    <w:rsid w:val="00756247"/>
    <w:rsid w:val="00756B1B"/>
    <w:rsid w:val="00760A6D"/>
    <w:rsid w:val="007621BF"/>
    <w:rsid w:val="00763557"/>
    <w:rsid w:val="00764ED5"/>
    <w:rsid w:val="0076548A"/>
    <w:rsid w:val="007701C7"/>
    <w:rsid w:val="00770EBE"/>
    <w:rsid w:val="00771C77"/>
    <w:rsid w:val="007730FB"/>
    <w:rsid w:val="007732F8"/>
    <w:rsid w:val="00777AEB"/>
    <w:rsid w:val="00777CA8"/>
    <w:rsid w:val="00780D67"/>
    <w:rsid w:val="0078207F"/>
    <w:rsid w:val="00782425"/>
    <w:rsid w:val="00783158"/>
    <w:rsid w:val="00784B0F"/>
    <w:rsid w:val="0078599B"/>
    <w:rsid w:val="00786A40"/>
    <w:rsid w:val="00792243"/>
    <w:rsid w:val="007929F8"/>
    <w:rsid w:val="007947BB"/>
    <w:rsid w:val="00796956"/>
    <w:rsid w:val="007974B5"/>
    <w:rsid w:val="00797612"/>
    <w:rsid w:val="007A0898"/>
    <w:rsid w:val="007A0916"/>
    <w:rsid w:val="007A119E"/>
    <w:rsid w:val="007A2236"/>
    <w:rsid w:val="007A237A"/>
    <w:rsid w:val="007A240F"/>
    <w:rsid w:val="007A4416"/>
    <w:rsid w:val="007A4CA4"/>
    <w:rsid w:val="007A6326"/>
    <w:rsid w:val="007A6F0A"/>
    <w:rsid w:val="007A70B9"/>
    <w:rsid w:val="007B02AC"/>
    <w:rsid w:val="007B0403"/>
    <w:rsid w:val="007B1002"/>
    <w:rsid w:val="007B2B0A"/>
    <w:rsid w:val="007B34AD"/>
    <w:rsid w:val="007B37DF"/>
    <w:rsid w:val="007B4239"/>
    <w:rsid w:val="007B5B62"/>
    <w:rsid w:val="007B719F"/>
    <w:rsid w:val="007C067D"/>
    <w:rsid w:val="007C267C"/>
    <w:rsid w:val="007C56CB"/>
    <w:rsid w:val="007C5724"/>
    <w:rsid w:val="007C5CC2"/>
    <w:rsid w:val="007C7965"/>
    <w:rsid w:val="007D0023"/>
    <w:rsid w:val="007D0790"/>
    <w:rsid w:val="007D1C48"/>
    <w:rsid w:val="007D24DC"/>
    <w:rsid w:val="007D2D42"/>
    <w:rsid w:val="007D4D52"/>
    <w:rsid w:val="007D4E2D"/>
    <w:rsid w:val="007D4F38"/>
    <w:rsid w:val="007D5A78"/>
    <w:rsid w:val="007D5C84"/>
    <w:rsid w:val="007D744D"/>
    <w:rsid w:val="007D7C02"/>
    <w:rsid w:val="007E06A4"/>
    <w:rsid w:val="007E11E4"/>
    <w:rsid w:val="007E4C27"/>
    <w:rsid w:val="007E5DDC"/>
    <w:rsid w:val="007E677F"/>
    <w:rsid w:val="007E7E37"/>
    <w:rsid w:val="007F0242"/>
    <w:rsid w:val="007F0638"/>
    <w:rsid w:val="007F109C"/>
    <w:rsid w:val="007F10CA"/>
    <w:rsid w:val="007F11B8"/>
    <w:rsid w:val="007F21D9"/>
    <w:rsid w:val="007F2271"/>
    <w:rsid w:val="007F23BC"/>
    <w:rsid w:val="007F26C2"/>
    <w:rsid w:val="007F4121"/>
    <w:rsid w:val="007F4D6A"/>
    <w:rsid w:val="007F5703"/>
    <w:rsid w:val="007F5CF6"/>
    <w:rsid w:val="007F7001"/>
    <w:rsid w:val="00800A72"/>
    <w:rsid w:val="00800FA6"/>
    <w:rsid w:val="0080152E"/>
    <w:rsid w:val="008027E1"/>
    <w:rsid w:val="00802E1D"/>
    <w:rsid w:val="00803176"/>
    <w:rsid w:val="0080339E"/>
    <w:rsid w:val="00803BD8"/>
    <w:rsid w:val="008053BD"/>
    <w:rsid w:val="008069DE"/>
    <w:rsid w:val="0080736D"/>
    <w:rsid w:val="00807812"/>
    <w:rsid w:val="0081006C"/>
    <w:rsid w:val="00811065"/>
    <w:rsid w:val="00811109"/>
    <w:rsid w:val="00811303"/>
    <w:rsid w:val="008130D0"/>
    <w:rsid w:val="00815081"/>
    <w:rsid w:val="0081545E"/>
    <w:rsid w:val="00816C48"/>
    <w:rsid w:val="00816EF1"/>
    <w:rsid w:val="008175A4"/>
    <w:rsid w:val="00817D4C"/>
    <w:rsid w:val="00820C76"/>
    <w:rsid w:val="00821723"/>
    <w:rsid w:val="008217E2"/>
    <w:rsid w:val="008222C5"/>
    <w:rsid w:val="00822658"/>
    <w:rsid w:val="00823A8B"/>
    <w:rsid w:val="00823FB7"/>
    <w:rsid w:val="00824B29"/>
    <w:rsid w:val="00826186"/>
    <w:rsid w:val="0082645E"/>
    <w:rsid w:val="00826B15"/>
    <w:rsid w:val="00826F91"/>
    <w:rsid w:val="008301E6"/>
    <w:rsid w:val="0083075F"/>
    <w:rsid w:val="0083219B"/>
    <w:rsid w:val="00832EBA"/>
    <w:rsid w:val="008330C2"/>
    <w:rsid w:val="00833B42"/>
    <w:rsid w:val="00833E1B"/>
    <w:rsid w:val="008340F3"/>
    <w:rsid w:val="0083674A"/>
    <w:rsid w:val="0084077A"/>
    <w:rsid w:val="008409D0"/>
    <w:rsid w:val="00841B0D"/>
    <w:rsid w:val="008442A5"/>
    <w:rsid w:val="00845A1A"/>
    <w:rsid w:val="00845ED8"/>
    <w:rsid w:val="00846060"/>
    <w:rsid w:val="00846F10"/>
    <w:rsid w:val="008472D0"/>
    <w:rsid w:val="00850B6A"/>
    <w:rsid w:val="00851604"/>
    <w:rsid w:val="00851935"/>
    <w:rsid w:val="00851E8C"/>
    <w:rsid w:val="008525F4"/>
    <w:rsid w:val="00853654"/>
    <w:rsid w:val="00853C7A"/>
    <w:rsid w:val="00853F1B"/>
    <w:rsid w:val="0085469B"/>
    <w:rsid w:val="00854F79"/>
    <w:rsid w:val="00855B4C"/>
    <w:rsid w:val="00861119"/>
    <w:rsid w:val="00861A32"/>
    <w:rsid w:val="00861A53"/>
    <w:rsid w:val="00861E17"/>
    <w:rsid w:val="0086537F"/>
    <w:rsid w:val="00865BA8"/>
    <w:rsid w:val="0086635E"/>
    <w:rsid w:val="00867356"/>
    <w:rsid w:val="0087003A"/>
    <w:rsid w:val="0087008A"/>
    <w:rsid w:val="0087515E"/>
    <w:rsid w:val="00875BE8"/>
    <w:rsid w:val="00877072"/>
    <w:rsid w:val="00877E6B"/>
    <w:rsid w:val="00877EF7"/>
    <w:rsid w:val="0088045B"/>
    <w:rsid w:val="00882460"/>
    <w:rsid w:val="008830C0"/>
    <w:rsid w:val="008834A4"/>
    <w:rsid w:val="00883A4E"/>
    <w:rsid w:val="008851EF"/>
    <w:rsid w:val="00886D30"/>
    <w:rsid w:val="00887056"/>
    <w:rsid w:val="00887A8C"/>
    <w:rsid w:val="008900B7"/>
    <w:rsid w:val="0089246C"/>
    <w:rsid w:val="00892E9A"/>
    <w:rsid w:val="00893A05"/>
    <w:rsid w:val="008941AD"/>
    <w:rsid w:val="00895F89"/>
    <w:rsid w:val="008968C9"/>
    <w:rsid w:val="00896F68"/>
    <w:rsid w:val="00897DC0"/>
    <w:rsid w:val="00897EB5"/>
    <w:rsid w:val="008A035F"/>
    <w:rsid w:val="008A32F7"/>
    <w:rsid w:val="008A3BEC"/>
    <w:rsid w:val="008A48F5"/>
    <w:rsid w:val="008A536C"/>
    <w:rsid w:val="008A7D4A"/>
    <w:rsid w:val="008B1502"/>
    <w:rsid w:val="008B188E"/>
    <w:rsid w:val="008B1B38"/>
    <w:rsid w:val="008B1DC5"/>
    <w:rsid w:val="008B1FF5"/>
    <w:rsid w:val="008B2029"/>
    <w:rsid w:val="008B2AA9"/>
    <w:rsid w:val="008B2B00"/>
    <w:rsid w:val="008B2B40"/>
    <w:rsid w:val="008B52B6"/>
    <w:rsid w:val="008B5EE8"/>
    <w:rsid w:val="008C027A"/>
    <w:rsid w:val="008C0469"/>
    <w:rsid w:val="008C106D"/>
    <w:rsid w:val="008C11B0"/>
    <w:rsid w:val="008C1EB9"/>
    <w:rsid w:val="008C2DC4"/>
    <w:rsid w:val="008C3039"/>
    <w:rsid w:val="008C41D2"/>
    <w:rsid w:val="008C6418"/>
    <w:rsid w:val="008C7C9D"/>
    <w:rsid w:val="008D05CD"/>
    <w:rsid w:val="008D6210"/>
    <w:rsid w:val="008D766D"/>
    <w:rsid w:val="008E0225"/>
    <w:rsid w:val="008E023F"/>
    <w:rsid w:val="008E0CD8"/>
    <w:rsid w:val="008E1F1C"/>
    <w:rsid w:val="008E2381"/>
    <w:rsid w:val="008E3FF2"/>
    <w:rsid w:val="008E4047"/>
    <w:rsid w:val="008E534E"/>
    <w:rsid w:val="008E6CA8"/>
    <w:rsid w:val="008E7457"/>
    <w:rsid w:val="008E7F77"/>
    <w:rsid w:val="008F086E"/>
    <w:rsid w:val="008F1AA6"/>
    <w:rsid w:val="008F1CEE"/>
    <w:rsid w:val="008F25B4"/>
    <w:rsid w:val="008F2B4C"/>
    <w:rsid w:val="008F3A5F"/>
    <w:rsid w:val="008F4834"/>
    <w:rsid w:val="008F491D"/>
    <w:rsid w:val="008F5FE2"/>
    <w:rsid w:val="008F6030"/>
    <w:rsid w:val="008F6806"/>
    <w:rsid w:val="008F6FCF"/>
    <w:rsid w:val="008F74EC"/>
    <w:rsid w:val="008F7AFF"/>
    <w:rsid w:val="009003F6"/>
    <w:rsid w:val="0090162F"/>
    <w:rsid w:val="00902264"/>
    <w:rsid w:val="00902BB0"/>
    <w:rsid w:val="009033FA"/>
    <w:rsid w:val="009042E8"/>
    <w:rsid w:val="009047F1"/>
    <w:rsid w:val="009050B0"/>
    <w:rsid w:val="00905FF8"/>
    <w:rsid w:val="00907968"/>
    <w:rsid w:val="009106C4"/>
    <w:rsid w:val="009122BF"/>
    <w:rsid w:val="009139E8"/>
    <w:rsid w:val="00913B1B"/>
    <w:rsid w:val="009208EC"/>
    <w:rsid w:val="00920905"/>
    <w:rsid w:val="0092192C"/>
    <w:rsid w:val="00921C1B"/>
    <w:rsid w:val="00922286"/>
    <w:rsid w:val="00922AEB"/>
    <w:rsid w:val="00923025"/>
    <w:rsid w:val="009232B4"/>
    <w:rsid w:val="00923381"/>
    <w:rsid w:val="009237D1"/>
    <w:rsid w:val="009243EF"/>
    <w:rsid w:val="00925262"/>
    <w:rsid w:val="00925FFD"/>
    <w:rsid w:val="009267B0"/>
    <w:rsid w:val="00927486"/>
    <w:rsid w:val="009274A0"/>
    <w:rsid w:val="009278A5"/>
    <w:rsid w:val="00930268"/>
    <w:rsid w:val="00930366"/>
    <w:rsid w:val="00931106"/>
    <w:rsid w:val="0093150C"/>
    <w:rsid w:val="00932BFC"/>
    <w:rsid w:val="00934F6E"/>
    <w:rsid w:val="00935CB9"/>
    <w:rsid w:val="00935EFE"/>
    <w:rsid w:val="00936ACE"/>
    <w:rsid w:val="00936BFD"/>
    <w:rsid w:val="00937C79"/>
    <w:rsid w:val="0094084D"/>
    <w:rsid w:val="00940F76"/>
    <w:rsid w:val="009416F6"/>
    <w:rsid w:val="00941ED0"/>
    <w:rsid w:val="00942664"/>
    <w:rsid w:val="0094275A"/>
    <w:rsid w:val="00942EBD"/>
    <w:rsid w:val="00943D7A"/>
    <w:rsid w:val="00944117"/>
    <w:rsid w:val="009443F0"/>
    <w:rsid w:val="009446BB"/>
    <w:rsid w:val="00944B2D"/>
    <w:rsid w:val="0094527E"/>
    <w:rsid w:val="009461A3"/>
    <w:rsid w:val="00950E8A"/>
    <w:rsid w:val="00952F06"/>
    <w:rsid w:val="009535AB"/>
    <w:rsid w:val="00955477"/>
    <w:rsid w:val="00955DDA"/>
    <w:rsid w:val="0095678E"/>
    <w:rsid w:val="00956FC1"/>
    <w:rsid w:val="00957AC6"/>
    <w:rsid w:val="00960BC3"/>
    <w:rsid w:val="00961D33"/>
    <w:rsid w:val="00962052"/>
    <w:rsid w:val="009625F0"/>
    <w:rsid w:val="009629D3"/>
    <w:rsid w:val="00964A81"/>
    <w:rsid w:val="009660A3"/>
    <w:rsid w:val="00966B01"/>
    <w:rsid w:val="00966DA5"/>
    <w:rsid w:val="00967D8C"/>
    <w:rsid w:val="00970384"/>
    <w:rsid w:val="0097059E"/>
    <w:rsid w:val="0097152F"/>
    <w:rsid w:val="00971C31"/>
    <w:rsid w:val="00971C93"/>
    <w:rsid w:val="009755E4"/>
    <w:rsid w:val="00975B21"/>
    <w:rsid w:val="00976077"/>
    <w:rsid w:val="00976492"/>
    <w:rsid w:val="00976531"/>
    <w:rsid w:val="00976C94"/>
    <w:rsid w:val="009807E5"/>
    <w:rsid w:val="00981079"/>
    <w:rsid w:val="009810A5"/>
    <w:rsid w:val="009821C0"/>
    <w:rsid w:val="00982A1B"/>
    <w:rsid w:val="00983094"/>
    <w:rsid w:val="009848C3"/>
    <w:rsid w:val="00984A4C"/>
    <w:rsid w:val="00985090"/>
    <w:rsid w:val="009856C6"/>
    <w:rsid w:val="00985B71"/>
    <w:rsid w:val="00987332"/>
    <w:rsid w:val="00987AF0"/>
    <w:rsid w:val="00994123"/>
    <w:rsid w:val="0099565C"/>
    <w:rsid w:val="00995ABE"/>
    <w:rsid w:val="0099603D"/>
    <w:rsid w:val="00996CE6"/>
    <w:rsid w:val="009975BE"/>
    <w:rsid w:val="00997A6C"/>
    <w:rsid w:val="009A026C"/>
    <w:rsid w:val="009A0F65"/>
    <w:rsid w:val="009A14B9"/>
    <w:rsid w:val="009A2BF6"/>
    <w:rsid w:val="009A39F9"/>
    <w:rsid w:val="009A7BE9"/>
    <w:rsid w:val="009B15DF"/>
    <w:rsid w:val="009B242A"/>
    <w:rsid w:val="009B2554"/>
    <w:rsid w:val="009B3D8A"/>
    <w:rsid w:val="009B3E8F"/>
    <w:rsid w:val="009B4C4D"/>
    <w:rsid w:val="009B4E8E"/>
    <w:rsid w:val="009B5775"/>
    <w:rsid w:val="009B579C"/>
    <w:rsid w:val="009B7061"/>
    <w:rsid w:val="009B7820"/>
    <w:rsid w:val="009B7908"/>
    <w:rsid w:val="009B790D"/>
    <w:rsid w:val="009B7AA9"/>
    <w:rsid w:val="009C002D"/>
    <w:rsid w:val="009C0C95"/>
    <w:rsid w:val="009C310F"/>
    <w:rsid w:val="009C4465"/>
    <w:rsid w:val="009C5271"/>
    <w:rsid w:val="009C5DA8"/>
    <w:rsid w:val="009C7558"/>
    <w:rsid w:val="009C76A5"/>
    <w:rsid w:val="009D18E2"/>
    <w:rsid w:val="009D1DC0"/>
    <w:rsid w:val="009D32C1"/>
    <w:rsid w:val="009D37E9"/>
    <w:rsid w:val="009D401F"/>
    <w:rsid w:val="009D465C"/>
    <w:rsid w:val="009D65C8"/>
    <w:rsid w:val="009E0C5B"/>
    <w:rsid w:val="009E136F"/>
    <w:rsid w:val="009E167F"/>
    <w:rsid w:val="009E18FA"/>
    <w:rsid w:val="009E21A4"/>
    <w:rsid w:val="009E288B"/>
    <w:rsid w:val="009E2FB9"/>
    <w:rsid w:val="009E35AB"/>
    <w:rsid w:val="009E3D28"/>
    <w:rsid w:val="009E3D38"/>
    <w:rsid w:val="009E4D7B"/>
    <w:rsid w:val="009E53AA"/>
    <w:rsid w:val="009E585A"/>
    <w:rsid w:val="009E68A1"/>
    <w:rsid w:val="009F0A63"/>
    <w:rsid w:val="009F1555"/>
    <w:rsid w:val="009F1F2A"/>
    <w:rsid w:val="009F221B"/>
    <w:rsid w:val="009F2B48"/>
    <w:rsid w:val="009F2DCD"/>
    <w:rsid w:val="009F2FB1"/>
    <w:rsid w:val="009F472C"/>
    <w:rsid w:val="009F48FF"/>
    <w:rsid w:val="009F4AB5"/>
    <w:rsid w:val="009F4EFA"/>
    <w:rsid w:val="009F5332"/>
    <w:rsid w:val="009F603C"/>
    <w:rsid w:val="009F6051"/>
    <w:rsid w:val="009F6A4F"/>
    <w:rsid w:val="00A0031B"/>
    <w:rsid w:val="00A02932"/>
    <w:rsid w:val="00A02B4F"/>
    <w:rsid w:val="00A04958"/>
    <w:rsid w:val="00A04E83"/>
    <w:rsid w:val="00A10B0C"/>
    <w:rsid w:val="00A10C85"/>
    <w:rsid w:val="00A1127B"/>
    <w:rsid w:val="00A1252B"/>
    <w:rsid w:val="00A137E8"/>
    <w:rsid w:val="00A1437D"/>
    <w:rsid w:val="00A14573"/>
    <w:rsid w:val="00A1496D"/>
    <w:rsid w:val="00A1578B"/>
    <w:rsid w:val="00A178AB"/>
    <w:rsid w:val="00A200D9"/>
    <w:rsid w:val="00A209E9"/>
    <w:rsid w:val="00A213B5"/>
    <w:rsid w:val="00A2183C"/>
    <w:rsid w:val="00A23987"/>
    <w:rsid w:val="00A23AE0"/>
    <w:rsid w:val="00A26245"/>
    <w:rsid w:val="00A26704"/>
    <w:rsid w:val="00A27A51"/>
    <w:rsid w:val="00A311CD"/>
    <w:rsid w:val="00A32D0B"/>
    <w:rsid w:val="00A332C2"/>
    <w:rsid w:val="00A339B2"/>
    <w:rsid w:val="00A33D44"/>
    <w:rsid w:val="00A34597"/>
    <w:rsid w:val="00A364AD"/>
    <w:rsid w:val="00A37C1D"/>
    <w:rsid w:val="00A41208"/>
    <w:rsid w:val="00A4130E"/>
    <w:rsid w:val="00A41C50"/>
    <w:rsid w:val="00A429AE"/>
    <w:rsid w:val="00A42C81"/>
    <w:rsid w:val="00A42EB6"/>
    <w:rsid w:val="00A4376B"/>
    <w:rsid w:val="00A43A3B"/>
    <w:rsid w:val="00A44949"/>
    <w:rsid w:val="00A45BBE"/>
    <w:rsid w:val="00A45D69"/>
    <w:rsid w:val="00A462B6"/>
    <w:rsid w:val="00A464E7"/>
    <w:rsid w:val="00A478EF"/>
    <w:rsid w:val="00A50098"/>
    <w:rsid w:val="00A5192F"/>
    <w:rsid w:val="00A523EF"/>
    <w:rsid w:val="00A53B83"/>
    <w:rsid w:val="00A540BD"/>
    <w:rsid w:val="00A548EC"/>
    <w:rsid w:val="00A550B5"/>
    <w:rsid w:val="00A56685"/>
    <w:rsid w:val="00A568C2"/>
    <w:rsid w:val="00A57ED9"/>
    <w:rsid w:val="00A622C0"/>
    <w:rsid w:val="00A631E1"/>
    <w:rsid w:val="00A664CC"/>
    <w:rsid w:val="00A66AF6"/>
    <w:rsid w:val="00A66D6A"/>
    <w:rsid w:val="00A6726A"/>
    <w:rsid w:val="00A67897"/>
    <w:rsid w:val="00A70D13"/>
    <w:rsid w:val="00A7107C"/>
    <w:rsid w:val="00A73FCA"/>
    <w:rsid w:val="00A7482B"/>
    <w:rsid w:val="00A757F5"/>
    <w:rsid w:val="00A7749A"/>
    <w:rsid w:val="00A77E32"/>
    <w:rsid w:val="00A81879"/>
    <w:rsid w:val="00A85EB2"/>
    <w:rsid w:val="00A86EFC"/>
    <w:rsid w:val="00A90385"/>
    <w:rsid w:val="00A9072C"/>
    <w:rsid w:val="00A91FAA"/>
    <w:rsid w:val="00A943A8"/>
    <w:rsid w:val="00A952FF"/>
    <w:rsid w:val="00A95E88"/>
    <w:rsid w:val="00A97344"/>
    <w:rsid w:val="00AA1656"/>
    <w:rsid w:val="00AA20A5"/>
    <w:rsid w:val="00AA262B"/>
    <w:rsid w:val="00AA2B60"/>
    <w:rsid w:val="00AA2FAC"/>
    <w:rsid w:val="00AA39C0"/>
    <w:rsid w:val="00AA4475"/>
    <w:rsid w:val="00AA4758"/>
    <w:rsid w:val="00AA518E"/>
    <w:rsid w:val="00AA522B"/>
    <w:rsid w:val="00AA7679"/>
    <w:rsid w:val="00AB0F61"/>
    <w:rsid w:val="00AB0FF3"/>
    <w:rsid w:val="00AB310A"/>
    <w:rsid w:val="00AB36D4"/>
    <w:rsid w:val="00AB48DA"/>
    <w:rsid w:val="00AB4D75"/>
    <w:rsid w:val="00AB5100"/>
    <w:rsid w:val="00AB7D9D"/>
    <w:rsid w:val="00AC0430"/>
    <w:rsid w:val="00AC2B45"/>
    <w:rsid w:val="00AC4129"/>
    <w:rsid w:val="00AC42E7"/>
    <w:rsid w:val="00AC496C"/>
    <w:rsid w:val="00AC52A7"/>
    <w:rsid w:val="00AC5E75"/>
    <w:rsid w:val="00AC5FA4"/>
    <w:rsid w:val="00AC6259"/>
    <w:rsid w:val="00AC62E1"/>
    <w:rsid w:val="00AC66B8"/>
    <w:rsid w:val="00AC6C0D"/>
    <w:rsid w:val="00AC795A"/>
    <w:rsid w:val="00AD0D90"/>
    <w:rsid w:val="00AD1FA8"/>
    <w:rsid w:val="00AD214E"/>
    <w:rsid w:val="00AD22BB"/>
    <w:rsid w:val="00AD23A5"/>
    <w:rsid w:val="00AD3724"/>
    <w:rsid w:val="00AD3BF2"/>
    <w:rsid w:val="00AD4247"/>
    <w:rsid w:val="00AD5008"/>
    <w:rsid w:val="00AD528E"/>
    <w:rsid w:val="00AD7E78"/>
    <w:rsid w:val="00AE01F6"/>
    <w:rsid w:val="00AE119F"/>
    <w:rsid w:val="00AE27A9"/>
    <w:rsid w:val="00AE40E2"/>
    <w:rsid w:val="00AE499B"/>
    <w:rsid w:val="00AE4ACD"/>
    <w:rsid w:val="00AE5CC3"/>
    <w:rsid w:val="00AE5F29"/>
    <w:rsid w:val="00AE65B4"/>
    <w:rsid w:val="00AF1785"/>
    <w:rsid w:val="00AF2B49"/>
    <w:rsid w:val="00AF2B87"/>
    <w:rsid w:val="00AF3AC7"/>
    <w:rsid w:val="00AF3B0A"/>
    <w:rsid w:val="00AF413A"/>
    <w:rsid w:val="00AF6826"/>
    <w:rsid w:val="00AF75D4"/>
    <w:rsid w:val="00B015D0"/>
    <w:rsid w:val="00B02504"/>
    <w:rsid w:val="00B049AC"/>
    <w:rsid w:val="00B06113"/>
    <w:rsid w:val="00B06610"/>
    <w:rsid w:val="00B0689C"/>
    <w:rsid w:val="00B07070"/>
    <w:rsid w:val="00B07674"/>
    <w:rsid w:val="00B134F4"/>
    <w:rsid w:val="00B1386B"/>
    <w:rsid w:val="00B14609"/>
    <w:rsid w:val="00B16303"/>
    <w:rsid w:val="00B22805"/>
    <w:rsid w:val="00B24F47"/>
    <w:rsid w:val="00B26303"/>
    <w:rsid w:val="00B26C57"/>
    <w:rsid w:val="00B27302"/>
    <w:rsid w:val="00B30198"/>
    <w:rsid w:val="00B30B9C"/>
    <w:rsid w:val="00B315D0"/>
    <w:rsid w:val="00B31CA7"/>
    <w:rsid w:val="00B328CA"/>
    <w:rsid w:val="00B3382D"/>
    <w:rsid w:val="00B339E5"/>
    <w:rsid w:val="00B34DDA"/>
    <w:rsid w:val="00B356CB"/>
    <w:rsid w:val="00B368A6"/>
    <w:rsid w:val="00B41215"/>
    <w:rsid w:val="00B4163E"/>
    <w:rsid w:val="00B416BF"/>
    <w:rsid w:val="00B43367"/>
    <w:rsid w:val="00B44877"/>
    <w:rsid w:val="00B45D43"/>
    <w:rsid w:val="00B464BD"/>
    <w:rsid w:val="00B46F2F"/>
    <w:rsid w:val="00B5031A"/>
    <w:rsid w:val="00B50FC4"/>
    <w:rsid w:val="00B5162B"/>
    <w:rsid w:val="00B54F61"/>
    <w:rsid w:val="00B56069"/>
    <w:rsid w:val="00B56B3F"/>
    <w:rsid w:val="00B56BA4"/>
    <w:rsid w:val="00B570B2"/>
    <w:rsid w:val="00B60143"/>
    <w:rsid w:val="00B61246"/>
    <w:rsid w:val="00B61B8E"/>
    <w:rsid w:val="00B61EE3"/>
    <w:rsid w:val="00B6268B"/>
    <w:rsid w:val="00B6319C"/>
    <w:rsid w:val="00B63A19"/>
    <w:rsid w:val="00B64BC5"/>
    <w:rsid w:val="00B653A7"/>
    <w:rsid w:val="00B65FDB"/>
    <w:rsid w:val="00B66881"/>
    <w:rsid w:val="00B6690D"/>
    <w:rsid w:val="00B6723A"/>
    <w:rsid w:val="00B703C7"/>
    <w:rsid w:val="00B70BDA"/>
    <w:rsid w:val="00B71147"/>
    <w:rsid w:val="00B71B9E"/>
    <w:rsid w:val="00B728C9"/>
    <w:rsid w:val="00B72DF7"/>
    <w:rsid w:val="00B73F0C"/>
    <w:rsid w:val="00B74A7B"/>
    <w:rsid w:val="00B765F5"/>
    <w:rsid w:val="00B76D5D"/>
    <w:rsid w:val="00B77D8D"/>
    <w:rsid w:val="00B77F04"/>
    <w:rsid w:val="00B808A0"/>
    <w:rsid w:val="00B813CE"/>
    <w:rsid w:val="00B816CC"/>
    <w:rsid w:val="00B8416A"/>
    <w:rsid w:val="00B851DB"/>
    <w:rsid w:val="00B87273"/>
    <w:rsid w:val="00B87613"/>
    <w:rsid w:val="00B920C5"/>
    <w:rsid w:val="00B92B98"/>
    <w:rsid w:val="00B937FB"/>
    <w:rsid w:val="00B95569"/>
    <w:rsid w:val="00B95DCD"/>
    <w:rsid w:val="00B96218"/>
    <w:rsid w:val="00B9687B"/>
    <w:rsid w:val="00B977E5"/>
    <w:rsid w:val="00BA0CC0"/>
    <w:rsid w:val="00BA1797"/>
    <w:rsid w:val="00BA27F2"/>
    <w:rsid w:val="00BA2894"/>
    <w:rsid w:val="00BA2F7F"/>
    <w:rsid w:val="00BA2FDE"/>
    <w:rsid w:val="00BA3946"/>
    <w:rsid w:val="00BA43ED"/>
    <w:rsid w:val="00BA45A3"/>
    <w:rsid w:val="00BA6D95"/>
    <w:rsid w:val="00BA7BC0"/>
    <w:rsid w:val="00BB020D"/>
    <w:rsid w:val="00BB062C"/>
    <w:rsid w:val="00BB0922"/>
    <w:rsid w:val="00BB102A"/>
    <w:rsid w:val="00BB4442"/>
    <w:rsid w:val="00BB4560"/>
    <w:rsid w:val="00BB5494"/>
    <w:rsid w:val="00BC0AFB"/>
    <w:rsid w:val="00BC125A"/>
    <w:rsid w:val="00BC2F85"/>
    <w:rsid w:val="00BC315C"/>
    <w:rsid w:val="00BC3B86"/>
    <w:rsid w:val="00BC72EF"/>
    <w:rsid w:val="00BC7EC2"/>
    <w:rsid w:val="00BD116B"/>
    <w:rsid w:val="00BD3133"/>
    <w:rsid w:val="00BD369F"/>
    <w:rsid w:val="00BD3D6A"/>
    <w:rsid w:val="00BD47F1"/>
    <w:rsid w:val="00BD58EE"/>
    <w:rsid w:val="00BD7639"/>
    <w:rsid w:val="00BD7A4B"/>
    <w:rsid w:val="00BE1D0D"/>
    <w:rsid w:val="00BE26D5"/>
    <w:rsid w:val="00BE52E5"/>
    <w:rsid w:val="00BE6429"/>
    <w:rsid w:val="00BE6B99"/>
    <w:rsid w:val="00BE7024"/>
    <w:rsid w:val="00BE7066"/>
    <w:rsid w:val="00BF15E0"/>
    <w:rsid w:val="00BF1659"/>
    <w:rsid w:val="00BF17A5"/>
    <w:rsid w:val="00BF3D7A"/>
    <w:rsid w:val="00BF5DF4"/>
    <w:rsid w:val="00BF6200"/>
    <w:rsid w:val="00BF6B96"/>
    <w:rsid w:val="00BF752F"/>
    <w:rsid w:val="00C013E6"/>
    <w:rsid w:val="00C0165C"/>
    <w:rsid w:val="00C016F6"/>
    <w:rsid w:val="00C031CD"/>
    <w:rsid w:val="00C067FC"/>
    <w:rsid w:val="00C06A09"/>
    <w:rsid w:val="00C07DBA"/>
    <w:rsid w:val="00C1134E"/>
    <w:rsid w:val="00C11934"/>
    <w:rsid w:val="00C13FC3"/>
    <w:rsid w:val="00C161EE"/>
    <w:rsid w:val="00C16971"/>
    <w:rsid w:val="00C16B51"/>
    <w:rsid w:val="00C16CD2"/>
    <w:rsid w:val="00C204CD"/>
    <w:rsid w:val="00C2107F"/>
    <w:rsid w:val="00C21EA8"/>
    <w:rsid w:val="00C2204D"/>
    <w:rsid w:val="00C243A2"/>
    <w:rsid w:val="00C24880"/>
    <w:rsid w:val="00C2591A"/>
    <w:rsid w:val="00C2650F"/>
    <w:rsid w:val="00C301F2"/>
    <w:rsid w:val="00C30C67"/>
    <w:rsid w:val="00C31706"/>
    <w:rsid w:val="00C326B2"/>
    <w:rsid w:val="00C32B4E"/>
    <w:rsid w:val="00C358A5"/>
    <w:rsid w:val="00C35EC9"/>
    <w:rsid w:val="00C36E76"/>
    <w:rsid w:val="00C37BC2"/>
    <w:rsid w:val="00C41C9A"/>
    <w:rsid w:val="00C41CAB"/>
    <w:rsid w:val="00C42AFA"/>
    <w:rsid w:val="00C462B6"/>
    <w:rsid w:val="00C474F3"/>
    <w:rsid w:val="00C50215"/>
    <w:rsid w:val="00C50D78"/>
    <w:rsid w:val="00C513EF"/>
    <w:rsid w:val="00C518B3"/>
    <w:rsid w:val="00C550EB"/>
    <w:rsid w:val="00C56432"/>
    <w:rsid w:val="00C57235"/>
    <w:rsid w:val="00C57C4B"/>
    <w:rsid w:val="00C605A4"/>
    <w:rsid w:val="00C6083E"/>
    <w:rsid w:val="00C612F8"/>
    <w:rsid w:val="00C62A55"/>
    <w:rsid w:val="00C64B24"/>
    <w:rsid w:val="00C6586C"/>
    <w:rsid w:val="00C65BE9"/>
    <w:rsid w:val="00C67439"/>
    <w:rsid w:val="00C7194B"/>
    <w:rsid w:val="00C72107"/>
    <w:rsid w:val="00C723A7"/>
    <w:rsid w:val="00C726F6"/>
    <w:rsid w:val="00C7409A"/>
    <w:rsid w:val="00C74276"/>
    <w:rsid w:val="00C75ABF"/>
    <w:rsid w:val="00C762EF"/>
    <w:rsid w:val="00C764AD"/>
    <w:rsid w:val="00C765F5"/>
    <w:rsid w:val="00C80046"/>
    <w:rsid w:val="00C805E7"/>
    <w:rsid w:val="00C80A10"/>
    <w:rsid w:val="00C80B43"/>
    <w:rsid w:val="00C82660"/>
    <w:rsid w:val="00C848EF"/>
    <w:rsid w:val="00C85220"/>
    <w:rsid w:val="00C91CEF"/>
    <w:rsid w:val="00C92893"/>
    <w:rsid w:val="00C92C7E"/>
    <w:rsid w:val="00C97EA2"/>
    <w:rsid w:val="00CA08C6"/>
    <w:rsid w:val="00CA0F20"/>
    <w:rsid w:val="00CA1060"/>
    <w:rsid w:val="00CA1181"/>
    <w:rsid w:val="00CA3765"/>
    <w:rsid w:val="00CA3FB1"/>
    <w:rsid w:val="00CA4AB3"/>
    <w:rsid w:val="00CA5361"/>
    <w:rsid w:val="00CA59BC"/>
    <w:rsid w:val="00CA6756"/>
    <w:rsid w:val="00CA6AD5"/>
    <w:rsid w:val="00CA6E0B"/>
    <w:rsid w:val="00CA6F6F"/>
    <w:rsid w:val="00CB0F7C"/>
    <w:rsid w:val="00CB1C12"/>
    <w:rsid w:val="00CB1F8A"/>
    <w:rsid w:val="00CB2360"/>
    <w:rsid w:val="00CB26A2"/>
    <w:rsid w:val="00CB2CCD"/>
    <w:rsid w:val="00CB2E3F"/>
    <w:rsid w:val="00CB7123"/>
    <w:rsid w:val="00CB7211"/>
    <w:rsid w:val="00CB74DD"/>
    <w:rsid w:val="00CB7FC8"/>
    <w:rsid w:val="00CC019D"/>
    <w:rsid w:val="00CC186A"/>
    <w:rsid w:val="00CC2443"/>
    <w:rsid w:val="00CC2C7D"/>
    <w:rsid w:val="00CC352D"/>
    <w:rsid w:val="00CC37E9"/>
    <w:rsid w:val="00CC3FE2"/>
    <w:rsid w:val="00CC74A7"/>
    <w:rsid w:val="00CC7C95"/>
    <w:rsid w:val="00CC7D41"/>
    <w:rsid w:val="00CC7D66"/>
    <w:rsid w:val="00CD0DC0"/>
    <w:rsid w:val="00CE098A"/>
    <w:rsid w:val="00CE10C4"/>
    <w:rsid w:val="00CE3279"/>
    <w:rsid w:val="00CE5319"/>
    <w:rsid w:val="00CE56AB"/>
    <w:rsid w:val="00CE5A15"/>
    <w:rsid w:val="00CF2697"/>
    <w:rsid w:val="00CF28B0"/>
    <w:rsid w:val="00CF33FC"/>
    <w:rsid w:val="00CF3EBE"/>
    <w:rsid w:val="00CF4704"/>
    <w:rsid w:val="00D0032B"/>
    <w:rsid w:val="00D00DBB"/>
    <w:rsid w:val="00D01EA9"/>
    <w:rsid w:val="00D02070"/>
    <w:rsid w:val="00D0231E"/>
    <w:rsid w:val="00D02447"/>
    <w:rsid w:val="00D02E31"/>
    <w:rsid w:val="00D02E43"/>
    <w:rsid w:val="00D038D1"/>
    <w:rsid w:val="00D03ADB"/>
    <w:rsid w:val="00D04599"/>
    <w:rsid w:val="00D06A87"/>
    <w:rsid w:val="00D06B72"/>
    <w:rsid w:val="00D07BF3"/>
    <w:rsid w:val="00D11345"/>
    <w:rsid w:val="00D124E8"/>
    <w:rsid w:val="00D13285"/>
    <w:rsid w:val="00D137D8"/>
    <w:rsid w:val="00D14377"/>
    <w:rsid w:val="00D144BD"/>
    <w:rsid w:val="00D15AF6"/>
    <w:rsid w:val="00D15D7D"/>
    <w:rsid w:val="00D16B48"/>
    <w:rsid w:val="00D16F81"/>
    <w:rsid w:val="00D178EB"/>
    <w:rsid w:val="00D17B16"/>
    <w:rsid w:val="00D17C4F"/>
    <w:rsid w:val="00D2030A"/>
    <w:rsid w:val="00D20BA2"/>
    <w:rsid w:val="00D2127B"/>
    <w:rsid w:val="00D21388"/>
    <w:rsid w:val="00D226CF"/>
    <w:rsid w:val="00D22A21"/>
    <w:rsid w:val="00D22BCB"/>
    <w:rsid w:val="00D23765"/>
    <w:rsid w:val="00D23C75"/>
    <w:rsid w:val="00D240AC"/>
    <w:rsid w:val="00D241DE"/>
    <w:rsid w:val="00D24591"/>
    <w:rsid w:val="00D24BC3"/>
    <w:rsid w:val="00D251AA"/>
    <w:rsid w:val="00D26BE9"/>
    <w:rsid w:val="00D27B41"/>
    <w:rsid w:val="00D27F3B"/>
    <w:rsid w:val="00D32319"/>
    <w:rsid w:val="00D32449"/>
    <w:rsid w:val="00D32AF5"/>
    <w:rsid w:val="00D32CE2"/>
    <w:rsid w:val="00D338C5"/>
    <w:rsid w:val="00D33A95"/>
    <w:rsid w:val="00D347B3"/>
    <w:rsid w:val="00D34B52"/>
    <w:rsid w:val="00D35878"/>
    <w:rsid w:val="00D3619F"/>
    <w:rsid w:val="00D36741"/>
    <w:rsid w:val="00D36785"/>
    <w:rsid w:val="00D36A11"/>
    <w:rsid w:val="00D405E0"/>
    <w:rsid w:val="00D416B3"/>
    <w:rsid w:val="00D42994"/>
    <w:rsid w:val="00D4370C"/>
    <w:rsid w:val="00D43EAD"/>
    <w:rsid w:val="00D43F01"/>
    <w:rsid w:val="00D44EE9"/>
    <w:rsid w:val="00D4553C"/>
    <w:rsid w:val="00D45920"/>
    <w:rsid w:val="00D4702C"/>
    <w:rsid w:val="00D4721C"/>
    <w:rsid w:val="00D47736"/>
    <w:rsid w:val="00D511D5"/>
    <w:rsid w:val="00D51210"/>
    <w:rsid w:val="00D54597"/>
    <w:rsid w:val="00D54658"/>
    <w:rsid w:val="00D55315"/>
    <w:rsid w:val="00D556C8"/>
    <w:rsid w:val="00D56072"/>
    <w:rsid w:val="00D561F0"/>
    <w:rsid w:val="00D57B4E"/>
    <w:rsid w:val="00D6044F"/>
    <w:rsid w:val="00D60E8F"/>
    <w:rsid w:val="00D63169"/>
    <w:rsid w:val="00D63434"/>
    <w:rsid w:val="00D63C67"/>
    <w:rsid w:val="00D6401C"/>
    <w:rsid w:val="00D65AA3"/>
    <w:rsid w:val="00D6606E"/>
    <w:rsid w:val="00D66623"/>
    <w:rsid w:val="00D705F1"/>
    <w:rsid w:val="00D715F0"/>
    <w:rsid w:val="00D7341A"/>
    <w:rsid w:val="00D734B5"/>
    <w:rsid w:val="00D76BB5"/>
    <w:rsid w:val="00D77077"/>
    <w:rsid w:val="00D772FE"/>
    <w:rsid w:val="00D77C80"/>
    <w:rsid w:val="00D80BD1"/>
    <w:rsid w:val="00D830D6"/>
    <w:rsid w:val="00D839D5"/>
    <w:rsid w:val="00D84D8E"/>
    <w:rsid w:val="00D86706"/>
    <w:rsid w:val="00D86783"/>
    <w:rsid w:val="00D8735C"/>
    <w:rsid w:val="00D91BF0"/>
    <w:rsid w:val="00D91DAE"/>
    <w:rsid w:val="00D92FC2"/>
    <w:rsid w:val="00D94719"/>
    <w:rsid w:val="00D94A1A"/>
    <w:rsid w:val="00D94F88"/>
    <w:rsid w:val="00D9503C"/>
    <w:rsid w:val="00D95AC7"/>
    <w:rsid w:val="00D96237"/>
    <w:rsid w:val="00D96C2B"/>
    <w:rsid w:val="00D96FD0"/>
    <w:rsid w:val="00DA0011"/>
    <w:rsid w:val="00DA1430"/>
    <w:rsid w:val="00DA1C62"/>
    <w:rsid w:val="00DA1FE2"/>
    <w:rsid w:val="00DA2095"/>
    <w:rsid w:val="00DA2894"/>
    <w:rsid w:val="00DA2E33"/>
    <w:rsid w:val="00DA3170"/>
    <w:rsid w:val="00DA3BF3"/>
    <w:rsid w:val="00DA451E"/>
    <w:rsid w:val="00DA50AC"/>
    <w:rsid w:val="00DA549E"/>
    <w:rsid w:val="00DA61D0"/>
    <w:rsid w:val="00DA68AC"/>
    <w:rsid w:val="00DA69D5"/>
    <w:rsid w:val="00DA7CD9"/>
    <w:rsid w:val="00DB01C6"/>
    <w:rsid w:val="00DB07B7"/>
    <w:rsid w:val="00DB097D"/>
    <w:rsid w:val="00DB0A41"/>
    <w:rsid w:val="00DB1D6C"/>
    <w:rsid w:val="00DB461D"/>
    <w:rsid w:val="00DB4693"/>
    <w:rsid w:val="00DB507E"/>
    <w:rsid w:val="00DB5207"/>
    <w:rsid w:val="00DB6672"/>
    <w:rsid w:val="00DB676A"/>
    <w:rsid w:val="00DB6B70"/>
    <w:rsid w:val="00DB71F3"/>
    <w:rsid w:val="00DC174E"/>
    <w:rsid w:val="00DC1F61"/>
    <w:rsid w:val="00DC1FAD"/>
    <w:rsid w:val="00DC2B0A"/>
    <w:rsid w:val="00DC4CC8"/>
    <w:rsid w:val="00DC5ADB"/>
    <w:rsid w:val="00DC6079"/>
    <w:rsid w:val="00DC6404"/>
    <w:rsid w:val="00DC6844"/>
    <w:rsid w:val="00DC6C90"/>
    <w:rsid w:val="00DC797A"/>
    <w:rsid w:val="00DC7F97"/>
    <w:rsid w:val="00DD07CC"/>
    <w:rsid w:val="00DD0ADA"/>
    <w:rsid w:val="00DD107C"/>
    <w:rsid w:val="00DD13C0"/>
    <w:rsid w:val="00DD1C31"/>
    <w:rsid w:val="00DD2FB7"/>
    <w:rsid w:val="00DD313E"/>
    <w:rsid w:val="00DE05A6"/>
    <w:rsid w:val="00DE0729"/>
    <w:rsid w:val="00DE17B7"/>
    <w:rsid w:val="00DE2081"/>
    <w:rsid w:val="00DE25FB"/>
    <w:rsid w:val="00DE46B6"/>
    <w:rsid w:val="00DE59A8"/>
    <w:rsid w:val="00DE5FB5"/>
    <w:rsid w:val="00DE7714"/>
    <w:rsid w:val="00DF14FB"/>
    <w:rsid w:val="00DF1C9B"/>
    <w:rsid w:val="00DF267B"/>
    <w:rsid w:val="00DF2CEC"/>
    <w:rsid w:val="00DF323E"/>
    <w:rsid w:val="00DF3E18"/>
    <w:rsid w:val="00DF41A0"/>
    <w:rsid w:val="00DF61D6"/>
    <w:rsid w:val="00DF6614"/>
    <w:rsid w:val="00DF6E82"/>
    <w:rsid w:val="00E00054"/>
    <w:rsid w:val="00E00AD7"/>
    <w:rsid w:val="00E013C6"/>
    <w:rsid w:val="00E016A7"/>
    <w:rsid w:val="00E01AB8"/>
    <w:rsid w:val="00E04C89"/>
    <w:rsid w:val="00E05C5F"/>
    <w:rsid w:val="00E10A96"/>
    <w:rsid w:val="00E131DB"/>
    <w:rsid w:val="00E135D0"/>
    <w:rsid w:val="00E137CE"/>
    <w:rsid w:val="00E141D1"/>
    <w:rsid w:val="00E16CCC"/>
    <w:rsid w:val="00E2055D"/>
    <w:rsid w:val="00E20B54"/>
    <w:rsid w:val="00E20EDA"/>
    <w:rsid w:val="00E22072"/>
    <w:rsid w:val="00E2209B"/>
    <w:rsid w:val="00E220A8"/>
    <w:rsid w:val="00E22DB0"/>
    <w:rsid w:val="00E2452B"/>
    <w:rsid w:val="00E249F3"/>
    <w:rsid w:val="00E24BD1"/>
    <w:rsid w:val="00E26461"/>
    <w:rsid w:val="00E268D1"/>
    <w:rsid w:val="00E27114"/>
    <w:rsid w:val="00E2737F"/>
    <w:rsid w:val="00E3281E"/>
    <w:rsid w:val="00E32925"/>
    <w:rsid w:val="00E32FAF"/>
    <w:rsid w:val="00E33685"/>
    <w:rsid w:val="00E33C2F"/>
    <w:rsid w:val="00E3401B"/>
    <w:rsid w:val="00E3491E"/>
    <w:rsid w:val="00E356AF"/>
    <w:rsid w:val="00E36EC9"/>
    <w:rsid w:val="00E37EDB"/>
    <w:rsid w:val="00E40B6B"/>
    <w:rsid w:val="00E43BF9"/>
    <w:rsid w:val="00E440EA"/>
    <w:rsid w:val="00E44AA9"/>
    <w:rsid w:val="00E44FC7"/>
    <w:rsid w:val="00E456FD"/>
    <w:rsid w:val="00E45765"/>
    <w:rsid w:val="00E4686F"/>
    <w:rsid w:val="00E47D7C"/>
    <w:rsid w:val="00E50FF0"/>
    <w:rsid w:val="00E513AD"/>
    <w:rsid w:val="00E52007"/>
    <w:rsid w:val="00E537D7"/>
    <w:rsid w:val="00E53B0D"/>
    <w:rsid w:val="00E542FE"/>
    <w:rsid w:val="00E545E3"/>
    <w:rsid w:val="00E554A7"/>
    <w:rsid w:val="00E56F4C"/>
    <w:rsid w:val="00E572FA"/>
    <w:rsid w:val="00E57755"/>
    <w:rsid w:val="00E57936"/>
    <w:rsid w:val="00E60B11"/>
    <w:rsid w:val="00E60C2F"/>
    <w:rsid w:val="00E60EDE"/>
    <w:rsid w:val="00E6127A"/>
    <w:rsid w:val="00E61A54"/>
    <w:rsid w:val="00E62CA9"/>
    <w:rsid w:val="00E636DC"/>
    <w:rsid w:val="00E638F8"/>
    <w:rsid w:val="00E6435A"/>
    <w:rsid w:val="00E6666A"/>
    <w:rsid w:val="00E67E54"/>
    <w:rsid w:val="00E72AF9"/>
    <w:rsid w:val="00E74F07"/>
    <w:rsid w:val="00E7600B"/>
    <w:rsid w:val="00E77252"/>
    <w:rsid w:val="00E81932"/>
    <w:rsid w:val="00E819CD"/>
    <w:rsid w:val="00E833E0"/>
    <w:rsid w:val="00E841B6"/>
    <w:rsid w:val="00E84624"/>
    <w:rsid w:val="00E8493D"/>
    <w:rsid w:val="00E8589B"/>
    <w:rsid w:val="00E85F09"/>
    <w:rsid w:val="00E87A18"/>
    <w:rsid w:val="00E87F5F"/>
    <w:rsid w:val="00E900E1"/>
    <w:rsid w:val="00E93885"/>
    <w:rsid w:val="00E94237"/>
    <w:rsid w:val="00E945F2"/>
    <w:rsid w:val="00E954DA"/>
    <w:rsid w:val="00E965B6"/>
    <w:rsid w:val="00EA3756"/>
    <w:rsid w:val="00EA4A49"/>
    <w:rsid w:val="00EA4F43"/>
    <w:rsid w:val="00EA6577"/>
    <w:rsid w:val="00EA6656"/>
    <w:rsid w:val="00EA7745"/>
    <w:rsid w:val="00EB06F5"/>
    <w:rsid w:val="00EB1B49"/>
    <w:rsid w:val="00EB40D1"/>
    <w:rsid w:val="00EB448A"/>
    <w:rsid w:val="00EB61B9"/>
    <w:rsid w:val="00EB67B2"/>
    <w:rsid w:val="00EC0331"/>
    <w:rsid w:val="00EC2656"/>
    <w:rsid w:val="00EC26C4"/>
    <w:rsid w:val="00EC364A"/>
    <w:rsid w:val="00EC3938"/>
    <w:rsid w:val="00EC4619"/>
    <w:rsid w:val="00EC59E7"/>
    <w:rsid w:val="00EC5DCE"/>
    <w:rsid w:val="00EC62DE"/>
    <w:rsid w:val="00EC64A0"/>
    <w:rsid w:val="00EC6B16"/>
    <w:rsid w:val="00ED0F7C"/>
    <w:rsid w:val="00ED1A4F"/>
    <w:rsid w:val="00ED1A6E"/>
    <w:rsid w:val="00ED2233"/>
    <w:rsid w:val="00ED295A"/>
    <w:rsid w:val="00ED2D8B"/>
    <w:rsid w:val="00ED306C"/>
    <w:rsid w:val="00ED388D"/>
    <w:rsid w:val="00ED4BED"/>
    <w:rsid w:val="00ED4FCC"/>
    <w:rsid w:val="00ED5F13"/>
    <w:rsid w:val="00ED6134"/>
    <w:rsid w:val="00ED6328"/>
    <w:rsid w:val="00ED7909"/>
    <w:rsid w:val="00EE1250"/>
    <w:rsid w:val="00EE1480"/>
    <w:rsid w:val="00EE18DB"/>
    <w:rsid w:val="00EE24D3"/>
    <w:rsid w:val="00EE3009"/>
    <w:rsid w:val="00EE4720"/>
    <w:rsid w:val="00EE5B46"/>
    <w:rsid w:val="00EE705A"/>
    <w:rsid w:val="00EE7786"/>
    <w:rsid w:val="00EE7BA5"/>
    <w:rsid w:val="00EF078D"/>
    <w:rsid w:val="00EF0D0D"/>
    <w:rsid w:val="00EF1428"/>
    <w:rsid w:val="00EF1A60"/>
    <w:rsid w:val="00EF2985"/>
    <w:rsid w:val="00EF3058"/>
    <w:rsid w:val="00EF3B94"/>
    <w:rsid w:val="00EF4408"/>
    <w:rsid w:val="00EF46A6"/>
    <w:rsid w:val="00EF6893"/>
    <w:rsid w:val="00EF7012"/>
    <w:rsid w:val="00EF7058"/>
    <w:rsid w:val="00F01916"/>
    <w:rsid w:val="00F02597"/>
    <w:rsid w:val="00F02824"/>
    <w:rsid w:val="00F047F6"/>
    <w:rsid w:val="00F05A8A"/>
    <w:rsid w:val="00F05DC6"/>
    <w:rsid w:val="00F07800"/>
    <w:rsid w:val="00F07FE4"/>
    <w:rsid w:val="00F1019B"/>
    <w:rsid w:val="00F10B44"/>
    <w:rsid w:val="00F11019"/>
    <w:rsid w:val="00F11285"/>
    <w:rsid w:val="00F114D4"/>
    <w:rsid w:val="00F11738"/>
    <w:rsid w:val="00F1303B"/>
    <w:rsid w:val="00F14C07"/>
    <w:rsid w:val="00F16A20"/>
    <w:rsid w:val="00F20096"/>
    <w:rsid w:val="00F202E3"/>
    <w:rsid w:val="00F2307E"/>
    <w:rsid w:val="00F242C8"/>
    <w:rsid w:val="00F2499B"/>
    <w:rsid w:val="00F24F73"/>
    <w:rsid w:val="00F256CD"/>
    <w:rsid w:val="00F25713"/>
    <w:rsid w:val="00F27390"/>
    <w:rsid w:val="00F2751A"/>
    <w:rsid w:val="00F275F2"/>
    <w:rsid w:val="00F31C77"/>
    <w:rsid w:val="00F32F22"/>
    <w:rsid w:val="00F35367"/>
    <w:rsid w:val="00F35D64"/>
    <w:rsid w:val="00F36A65"/>
    <w:rsid w:val="00F4084E"/>
    <w:rsid w:val="00F462CE"/>
    <w:rsid w:val="00F46589"/>
    <w:rsid w:val="00F4675F"/>
    <w:rsid w:val="00F46FE9"/>
    <w:rsid w:val="00F476CA"/>
    <w:rsid w:val="00F47708"/>
    <w:rsid w:val="00F4780E"/>
    <w:rsid w:val="00F50E8D"/>
    <w:rsid w:val="00F518B2"/>
    <w:rsid w:val="00F52394"/>
    <w:rsid w:val="00F530B9"/>
    <w:rsid w:val="00F5581C"/>
    <w:rsid w:val="00F56910"/>
    <w:rsid w:val="00F57697"/>
    <w:rsid w:val="00F62482"/>
    <w:rsid w:val="00F62DF4"/>
    <w:rsid w:val="00F63055"/>
    <w:rsid w:val="00F637D9"/>
    <w:rsid w:val="00F63B18"/>
    <w:rsid w:val="00F64168"/>
    <w:rsid w:val="00F64515"/>
    <w:rsid w:val="00F645CB"/>
    <w:rsid w:val="00F64E5B"/>
    <w:rsid w:val="00F6512C"/>
    <w:rsid w:val="00F65643"/>
    <w:rsid w:val="00F67237"/>
    <w:rsid w:val="00F67D01"/>
    <w:rsid w:val="00F71DCF"/>
    <w:rsid w:val="00F721BD"/>
    <w:rsid w:val="00F7235E"/>
    <w:rsid w:val="00F75B62"/>
    <w:rsid w:val="00F7670E"/>
    <w:rsid w:val="00F7708C"/>
    <w:rsid w:val="00F7723B"/>
    <w:rsid w:val="00F8111D"/>
    <w:rsid w:val="00F82148"/>
    <w:rsid w:val="00F82452"/>
    <w:rsid w:val="00F83EAE"/>
    <w:rsid w:val="00F85AD3"/>
    <w:rsid w:val="00F85CD7"/>
    <w:rsid w:val="00F86759"/>
    <w:rsid w:val="00F86ECE"/>
    <w:rsid w:val="00F86FA9"/>
    <w:rsid w:val="00F913BB"/>
    <w:rsid w:val="00F9335D"/>
    <w:rsid w:val="00F93CDD"/>
    <w:rsid w:val="00F9410F"/>
    <w:rsid w:val="00F9554F"/>
    <w:rsid w:val="00F95B02"/>
    <w:rsid w:val="00F96B60"/>
    <w:rsid w:val="00FA17A0"/>
    <w:rsid w:val="00FA3031"/>
    <w:rsid w:val="00FA464F"/>
    <w:rsid w:val="00FA4B85"/>
    <w:rsid w:val="00FA59EE"/>
    <w:rsid w:val="00FA5B20"/>
    <w:rsid w:val="00FA5C0D"/>
    <w:rsid w:val="00FA71F9"/>
    <w:rsid w:val="00FB0B50"/>
    <w:rsid w:val="00FB2869"/>
    <w:rsid w:val="00FB32E7"/>
    <w:rsid w:val="00FB4366"/>
    <w:rsid w:val="00FB5824"/>
    <w:rsid w:val="00FB5DF3"/>
    <w:rsid w:val="00FB6128"/>
    <w:rsid w:val="00FB6510"/>
    <w:rsid w:val="00FB779F"/>
    <w:rsid w:val="00FC08E9"/>
    <w:rsid w:val="00FC1039"/>
    <w:rsid w:val="00FC4E85"/>
    <w:rsid w:val="00FC66FE"/>
    <w:rsid w:val="00FC76DD"/>
    <w:rsid w:val="00FC79FB"/>
    <w:rsid w:val="00FD010C"/>
    <w:rsid w:val="00FD02BE"/>
    <w:rsid w:val="00FD1605"/>
    <w:rsid w:val="00FD1750"/>
    <w:rsid w:val="00FD1E2E"/>
    <w:rsid w:val="00FD2267"/>
    <w:rsid w:val="00FD2B17"/>
    <w:rsid w:val="00FD32C1"/>
    <w:rsid w:val="00FD39F4"/>
    <w:rsid w:val="00FD3FC4"/>
    <w:rsid w:val="00FD4E4B"/>
    <w:rsid w:val="00FD6857"/>
    <w:rsid w:val="00FE1D91"/>
    <w:rsid w:val="00FE447C"/>
    <w:rsid w:val="00FE527F"/>
    <w:rsid w:val="00FE536A"/>
    <w:rsid w:val="00FE5E46"/>
    <w:rsid w:val="00FF07D9"/>
    <w:rsid w:val="00FF07F8"/>
    <w:rsid w:val="00FF19F0"/>
    <w:rsid w:val="00FF308B"/>
    <w:rsid w:val="00FF3DF6"/>
    <w:rsid w:val="00FF3E1B"/>
    <w:rsid w:val="00FF621E"/>
    <w:rsid w:val="00FF63FF"/>
    <w:rsid w:val="00FF6F9C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074"/>
    <w:pPr>
      <w:ind w:left="720"/>
      <w:contextualSpacing/>
    </w:pPr>
  </w:style>
  <w:style w:type="paragraph" w:styleId="a5">
    <w:name w:val="No Spacing"/>
    <w:uiPriority w:val="1"/>
    <w:qFormat/>
    <w:rsid w:val="002050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2001-12-31T20:11:00Z</dcterms:created>
  <dcterms:modified xsi:type="dcterms:W3CDTF">2001-12-31T20:11:00Z</dcterms:modified>
</cp:coreProperties>
</file>